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79" w:rsidRPr="00C80779" w:rsidRDefault="00C666C1" w:rsidP="00C80779">
      <w:pPr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2"/>
          <w:szCs w:val="22"/>
        </w:rPr>
        <w:t>March 31</w:t>
      </w:r>
      <w:r w:rsidR="00C80779" w:rsidRPr="00C80779">
        <w:rPr>
          <w:rFonts w:eastAsia="Times New Roman"/>
          <w:b/>
          <w:bCs/>
          <w:color w:val="000000"/>
          <w:sz w:val="22"/>
          <w:szCs w:val="22"/>
        </w:rPr>
        <w:t>, 2015                       </w:t>
      </w:r>
      <w:r w:rsidR="000A6577" w:rsidRPr="009171E5">
        <w:rPr>
          <w:rFonts w:eastAsia="Times New Roman"/>
          <w:b/>
          <w:bCs/>
          <w:color w:val="000000"/>
          <w:sz w:val="22"/>
          <w:szCs w:val="22"/>
        </w:rPr>
        <w:t>          </w:t>
      </w:r>
      <w:r w:rsidR="00004B4D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="001B0FFF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="00004B4D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="000A6577" w:rsidRPr="009171E5">
        <w:rPr>
          <w:rFonts w:eastAsia="Times New Roman"/>
          <w:b/>
          <w:bCs/>
          <w:color w:val="000000"/>
          <w:sz w:val="22"/>
          <w:szCs w:val="22"/>
        </w:rPr>
        <w:t> </w:t>
      </w:r>
      <w:r w:rsidR="00C80779" w:rsidRPr="00C80779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Media Contacts </w:t>
      </w:r>
    </w:p>
    <w:p w:rsidR="00C80779" w:rsidRPr="00C80779" w:rsidRDefault="00C80779" w:rsidP="00C80779">
      <w:pPr>
        <w:rPr>
          <w:rFonts w:eastAsia="Times New Roman"/>
          <w:sz w:val="22"/>
          <w:szCs w:val="22"/>
        </w:rPr>
      </w:pPr>
      <w:r w:rsidRPr="00C80779">
        <w:rPr>
          <w:rFonts w:eastAsia="Times New Roman"/>
          <w:b/>
          <w:bCs/>
          <w:color w:val="000000"/>
          <w:sz w:val="22"/>
          <w:szCs w:val="22"/>
        </w:rPr>
        <w:t>FOR IMMEDIATE RELEASE      </w:t>
      </w:r>
      <w:r w:rsidR="00004B4D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="001B0FFF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="00004B4D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Pr="00C80779">
        <w:rPr>
          <w:rFonts w:eastAsia="Times New Roman"/>
          <w:b/>
          <w:bCs/>
          <w:color w:val="000000"/>
          <w:sz w:val="22"/>
          <w:szCs w:val="22"/>
        </w:rPr>
        <w:t> Jacquie Whitt, Adios Adventure Travel</w:t>
      </w:r>
    </w:p>
    <w:p w:rsidR="00C80779" w:rsidRPr="00C80779" w:rsidRDefault="00C80779" w:rsidP="00C80779">
      <w:pPr>
        <w:rPr>
          <w:rFonts w:eastAsia="Times New Roman"/>
          <w:sz w:val="22"/>
          <w:szCs w:val="22"/>
        </w:rPr>
      </w:pPr>
      <w:r w:rsidRPr="00C80779">
        <w:rPr>
          <w:rFonts w:eastAsia="Times New Roman"/>
          <w:b/>
          <w:bCs/>
          <w:color w:val="000000"/>
          <w:sz w:val="22"/>
          <w:szCs w:val="22"/>
        </w:rPr>
        <w:t>                                                            </w:t>
      </w:r>
      <w:r w:rsidR="00004B4D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1B0FFF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="00004B4D">
        <w:rPr>
          <w:rFonts w:eastAsia="Times New Roman"/>
          <w:b/>
          <w:bCs/>
          <w:color w:val="000000"/>
          <w:sz w:val="22"/>
          <w:szCs w:val="22"/>
        </w:rPr>
        <w:t xml:space="preserve">   </w:t>
      </w:r>
      <w:r w:rsidR="00372A11" w:rsidRPr="009171E5">
        <w:rPr>
          <w:rFonts w:eastAsia="Times New Roman"/>
          <w:b/>
          <w:bCs/>
          <w:color w:val="000000"/>
          <w:sz w:val="22"/>
          <w:szCs w:val="22"/>
        </w:rPr>
        <w:t>757-714-</w:t>
      </w:r>
      <w:r w:rsidRPr="009171E5">
        <w:rPr>
          <w:rFonts w:eastAsia="Times New Roman"/>
          <w:b/>
          <w:bCs/>
          <w:color w:val="000000"/>
          <w:sz w:val="22"/>
          <w:szCs w:val="22"/>
        </w:rPr>
        <w:t>6649;</w:t>
      </w:r>
      <w:r w:rsidRPr="00C80779">
        <w:rPr>
          <w:rFonts w:eastAsia="Times New Roman"/>
          <w:b/>
          <w:bCs/>
          <w:color w:val="000000"/>
          <w:sz w:val="22"/>
          <w:szCs w:val="22"/>
        </w:rPr>
        <w:t> jacquie@adiosadventuretravel.com</w:t>
      </w:r>
    </w:p>
    <w:p w:rsidR="00C80779" w:rsidRPr="00C80779" w:rsidRDefault="00C80779" w:rsidP="00C80779">
      <w:pPr>
        <w:rPr>
          <w:rFonts w:eastAsia="Times New Roman"/>
          <w:sz w:val="22"/>
          <w:szCs w:val="22"/>
        </w:rPr>
      </w:pPr>
      <w:r w:rsidRPr="00C80779">
        <w:rPr>
          <w:rFonts w:eastAsia="Times New Roman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</w:t>
      </w:r>
    </w:p>
    <w:p w:rsidR="00C80779" w:rsidRPr="00C80779" w:rsidRDefault="00C80779" w:rsidP="00C80779">
      <w:pPr>
        <w:rPr>
          <w:rFonts w:eastAsia="Times New Roman"/>
          <w:sz w:val="22"/>
          <w:szCs w:val="22"/>
        </w:rPr>
      </w:pPr>
      <w:r w:rsidRPr="00C80779">
        <w:rPr>
          <w:rFonts w:eastAsia="Times New Roman"/>
          <w:b/>
          <w:bCs/>
          <w:color w:val="000000"/>
          <w:sz w:val="22"/>
          <w:szCs w:val="22"/>
        </w:rPr>
        <w:t>                                                       </w:t>
      </w:r>
      <w:r w:rsidR="00372A11" w:rsidRPr="009171E5">
        <w:rPr>
          <w:rFonts w:eastAsia="Times New Roman"/>
          <w:b/>
          <w:bCs/>
          <w:color w:val="000000"/>
          <w:sz w:val="22"/>
          <w:szCs w:val="22"/>
        </w:rPr>
        <w:t xml:space="preserve">    </w:t>
      </w:r>
      <w:r w:rsidR="00004B4D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="001B0FFF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="00004B4D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="00372A11" w:rsidRPr="009171E5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0A6577" w:rsidRPr="009171E5">
        <w:rPr>
          <w:rFonts w:eastAsia="Times New Roman"/>
          <w:b/>
          <w:bCs/>
          <w:color w:val="000000"/>
          <w:sz w:val="22"/>
          <w:szCs w:val="22"/>
        </w:rPr>
        <w:t xml:space="preserve">Greg Whitley, Blue Ridge Mountain </w:t>
      </w:r>
      <w:r w:rsidRPr="00C80779">
        <w:rPr>
          <w:rFonts w:eastAsia="Times New Roman"/>
          <w:b/>
          <w:bCs/>
          <w:color w:val="000000"/>
          <w:sz w:val="22"/>
          <w:szCs w:val="22"/>
        </w:rPr>
        <w:t>Sports</w:t>
      </w:r>
    </w:p>
    <w:p w:rsidR="00C80779" w:rsidRPr="00C80779" w:rsidRDefault="00C80779" w:rsidP="00C80779">
      <w:pPr>
        <w:rPr>
          <w:rFonts w:eastAsia="Times New Roman"/>
          <w:sz w:val="22"/>
          <w:szCs w:val="22"/>
        </w:rPr>
      </w:pPr>
      <w:r w:rsidRPr="00C80779">
        <w:rPr>
          <w:rFonts w:eastAsia="Times New Roman"/>
          <w:b/>
          <w:bCs/>
          <w:color w:val="000000"/>
          <w:sz w:val="22"/>
          <w:szCs w:val="22"/>
        </w:rPr>
        <w:t>                                                         </w:t>
      </w:r>
      <w:r w:rsidR="00004B4D">
        <w:rPr>
          <w:rFonts w:eastAsia="Times New Roman"/>
          <w:b/>
          <w:bCs/>
          <w:color w:val="000000"/>
          <w:sz w:val="22"/>
          <w:szCs w:val="22"/>
        </w:rPr>
        <w:t xml:space="preserve">     </w:t>
      </w:r>
      <w:r w:rsidR="001B0FFF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="00004B4D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Pr="00C80779">
        <w:rPr>
          <w:rFonts w:eastAsia="Times New Roman"/>
          <w:b/>
          <w:bCs/>
          <w:color w:val="000000"/>
          <w:sz w:val="22"/>
          <w:szCs w:val="22"/>
        </w:rPr>
        <w:t xml:space="preserve">757-422-2201; gwhitley@brms.com </w:t>
      </w:r>
    </w:p>
    <w:p w:rsidR="00372A11" w:rsidRPr="009171E5" w:rsidRDefault="00372A11" w:rsidP="00372A11">
      <w:pPr>
        <w:rPr>
          <w:rFonts w:eastAsia="Times New Roman"/>
          <w:sz w:val="22"/>
          <w:szCs w:val="22"/>
        </w:rPr>
      </w:pPr>
    </w:p>
    <w:p w:rsidR="00C80779" w:rsidRPr="00C80779" w:rsidRDefault="000A6577" w:rsidP="001B0FFF">
      <w:pPr>
        <w:ind w:left="3705"/>
        <w:rPr>
          <w:rFonts w:eastAsia="Times New Roman"/>
          <w:sz w:val="22"/>
          <w:szCs w:val="22"/>
        </w:rPr>
      </w:pPr>
      <w:r w:rsidRPr="009171E5">
        <w:rPr>
          <w:rFonts w:eastAsia="Times New Roman"/>
          <w:b/>
          <w:bCs/>
          <w:color w:val="000000"/>
          <w:sz w:val="22"/>
          <w:szCs w:val="22"/>
        </w:rPr>
        <w:t xml:space="preserve">Rebecca Topping, Marketing/PR Manager, </w:t>
      </w:r>
      <w:r w:rsidR="00C80779" w:rsidRPr="00C80779">
        <w:rPr>
          <w:rFonts w:eastAsia="Times New Roman"/>
          <w:b/>
          <w:bCs/>
          <w:color w:val="000000"/>
          <w:sz w:val="22"/>
          <w:szCs w:val="22"/>
        </w:rPr>
        <w:t xml:space="preserve">Virginia Zoo in </w:t>
      </w:r>
      <w:r w:rsidR="001B0FFF">
        <w:rPr>
          <w:rFonts w:eastAsia="Times New Roman"/>
          <w:b/>
          <w:bCs/>
          <w:color w:val="000000"/>
          <w:sz w:val="22"/>
          <w:szCs w:val="22"/>
        </w:rPr>
        <w:t xml:space="preserve">    </w:t>
      </w:r>
      <w:r w:rsidR="00C80779" w:rsidRPr="00C80779">
        <w:rPr>
          <w:rFonts w:eastAsia="Times New Roman"/>
          <w:b/>
          <w:bCs/>
          <w:color w:val="000000"/>
          <w:sz w:val="22"/>
          <w:szCs w:val="22"/>
        </w:rPr>
        <w:t>Norfolk</w:t>
      </w:r>
      <w:r w:rsidR="00004B4D">
        <w:rPr>
          <w:rFonts w:eastAsia="Times New Roman"/>
          <w:b/>
          <w:bCs/>
          <w:color w:val="000000"/>
          <w:sz w:val="22"/>
          <w:szCs w:val="22"/>
        </w:rPr>
        <w:t>:</w:t>
      </w:r>
      <w:r w:rsidR="00C80779" w:rsidRPr="00C80779">
        <w:rPr>
          <w:rFonts w:eastAsia="Times New Roman"/>
          <w:b/>
          <w:bCs/>
          <w:color w:val="000000"/>
          <w:sz w:val="22"/>
          <w:szCs w:val="22"/>
        </w:rPr>
        <w:t xml:space="preserve"> 757-441-2374 ext</w:t>
      </w:r>
      <w:r w:rsidR="00004B4D">
        <w:rPr>
          <w:rFonts w:eastAsia="Times New Roman"/>
          <w:b/>
          <w:bCs/>
          <w:color w:val="000000"/>
          <w:sz w:val="22"/>
          <w:szCs w:val="22"/>
        </w:rPr>
        <w:t>.</w:t>
      </w:r>
      <w:r w:rsidR="00C80779" w:rsidRPr="00C80779">
        <w:rPr>
          <w:rFonts w:eastAsia="Times New Roman"/>
          <w:b/>
          <w:bCs/>
          <w:color w:val="000000"/>
          <w:sz w:val="22"/>
          <w:szCs w:val="22"/>
        </w:rPr>
        <w:t xml:space="preserve"> 223</w:t>
      </w:r>
    </w:p>
    <w:p w:rsidR="00C80779" w:rsidRPr="00970B45" w:rsidRDefault="00C80779" w:rsidP="00C80779"/>
    <w:p w:rsidR="00A11A99" w:rsidRDefault="00A11A99" w:rsidP="009B23D9">
      <w:pPr>
        <w:jc w:val="center"/>
        <w:rPr>
          <w:b/>
          <w:bCs/>
          <w:color w:val="000000"/>
        </w:rPr>
      </w:pPr>
    </w:p>
    <w:p w:rsidR="003A74C5" w:rsidRDefault="000C32AE" w:rsidP="009B23D9">
      <w:pPr>
        <w:jc w:val="center"/>
        <w:rPr>
          <w:b/>
          <w:bCs/>
          <w:color w:val="000000"/>
        </w:rPr>
      </w:pPr>
      <w:r w:rsidRPr="00311468">
        <w:rPr>
          <w:b/>
          <w:bCs/>
          <w:color w:val="000000"/>
        </w:rPr>
        <w:t>Free</w:t>
      </w:r>
      <w:r w:rsidR="000E3433" w:rsidRPr="00311468">
        <w:rPr>
          <w:b/>
          <w:bCs/>
          <w:color w:val="000000"/>
        </w:rPr>
        <w:t xml:space="preserve"> </w:t>
      </w:r>
      <w:r w:rsidR="009B23D9" w:rsidRPr="00311468">
        <w:rPr>
          <w:b/>
          <w:bCs/>
          <w:i/>
          <w:color w:val="000000"/>
        </w:rPr>
        <w:t>Adventure Tra</w:t>
      </w:r>
      <w:r w:rsidR="009E0B0A" w:rsidRPr="00311468">
        <w:rPr>
          <w:b/>
          <w:bCs/>
          <w:i/>
          <w:color w:val="000000"/>
        </w:rPr>
        <w:t xml:space="preserve">vel </w:t>
      </w:r>
      <w:r w:rsidR="009B23D9" w:rsidRPr="00311468">
        <w:rPr>
          <w:b/>
          <w:bCs/>
          <w:i/>
          <w:color w:val="000000"/>
        </w:rPr>
        <w:t>Forum</w:t>
      </w:r>
      <w:r w:rsidR="00D920F0" w:rsidRPr="00311468">
        <w:rPr>
          <w:b/>
          <w:bCs/>
          <w:color w:val="000000"/>
        </w:rPr>
        <w:t xml:space="preserve"> </w:t>
      </w:r>
      <w:r w:rsidR="004E2900" w:rsidRPr="00311468">
        <w:rPr>
          <w:b/>
          <w:bCs/>
        </w:rPr>
        <w:t>P</w:t>
      </w:r>
      <w:r w:rsidR="009320CE" w:rsidRPr="00311468">
        <w:rPr>
          <w:b/>
          <w:bCs/>
        </w:rPr>
        <w:t>resents</w:t>
      </w:r>
      <w:r w:rsidR="004E2900" w:rsidRPr="00311468">
        <w:rPr>
          <w:b/>
          <w:bCs/>
        </w:rPr>
        <w:t xml:space="preserve"> an Insider’s Guide to E</w:t>
      </w:r>
      <w:r w:rsidR="003A74C5" w:rsidRPr="00311468">
        <w:rPr>
          <w:b/>
          <w:bCs/>
        </w:rPr>
        <w:t>xploring Peru,</w:t>
      </w:r>
      <w:r w:rsidR="000E65AC" w:rsidRPr="00311468">
        <w:rPr>
          <w:b/>
          <w:bCs/>
        </w:rPr>
        <w:t xml:space="preserve"> </w:t>
      </w:r>
      <w:r w:rsidR="004E2900" w:rsidRPr="00311468">
        <w:rPr>
          <w:b/>
          <w:bCs/>
          <w:color w:val="000000"/>
        </w:rPr>
        <w:t>While B</w:t>
      </w:r>
      <w:r w:rsidR="00B4158D" w:rsidRPr="00311468">
        <w:rPr>
          <w:b/>
          <w:bCs/>
          <w:color w:val="000000"/>
        </w:rPr>
        <w:t>enefitt</w:t>
      </w:r>
      <w:r w:rsidR="003A74C5" w:rsidRPr="00311468">
        <w:rPr>
          <w:b/>
          <w:bCs/>
          <w:color w:val="000000"/>
        </w:rPr>
        <w:t>ing Virginia Zoo in Norfolk</w:t>
      </w:r>
      <w:r w:rsidR="003A74C5" w:rsidRPr="009171E5">
        <w:rPr>
          <w:b/>
          <w:bCs/>
        </w:rPr>
        <w:t xml:space="preserve"> </w:t>
      </w:r>
      <w:r w:rsidR="006531D2" w:rsidRPr="009171E5">
        <w:rPr>
          <w:b/>
          <w:bCs/>
          <w:color w:val="000000"/>
        </w:rPr>
        <w:t xml:space="preserve"> </w:t>
      </w:r>
    </w:p>
    <w:p w:rsidR="00C80779" w:rsidRPr="009171E5" w:rsidRDefault="00C80779" w:rsidP="00C80779"/>
    <w:p w:rsidR="00C80779" w:rsidRDefault="00C80779" w:rsidP="00C80779"/>
    <w:p w:rsidR="00BF259F" w:rsidRPr="009171E5" w:rsidRDefault="006531D2" w:rsidP="0050451D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9171E5">
        <w:rPr>
          <w:bCs/>
          <w:color w:val="000000"/>
          <w:sz w:val="22"/>
          <w:szCs w:val="22"/>
        </w:rPr>
        <w:t>VIRGINIA BEACH</w:t>
      </w:r>
      <w:r w:rsidR="00792239">
        <w:rPr>
          <w:bCs/>
          <w:color w:val="000000"/>
          <w:sz w:val="22"/>
          <w:szCs w:val="22"/>
        </w:rPr>
        <w:t>, VA.</w:t>
      </w:r>
      <w:r w:rsidR="0050451D" w:rsidRPr="009171E5">
        <w:rPr>
          <w:bCs/>
          <w:color w:val="000000"/>
          <w:sz w:val="22"/>
          <w:szCs w:val="22"/>
        </w:rPr>
        <w:t xml:space="preserve"> </w:t>
      </w:r>
      <w:r w:rsidRPr="009171E5">
        <w:rPr>
          <w:bCs/>
          <w:color w:val="000000"/>
          <w:sz w:val="22"/>
          <w:szCs w:val="22"/>
        </w:rPr>
        <w:t>—</w:t>
      </w:r>
      <w:r w:rsidR="0050451D" w:rsidRPr="009171E5">
        <w:rPr>
          <w:bCs/>
          <w:color w:val="000000"/>
          <w:sz w:val="22"/>
          <w:szCs w:val="22"/>
        </w:rPr>
        <w:t xml:space="preserve"> </w:t>
      </w:r>
      <w:r w:rsidRPr="00311468">
        <w:rPr>
          <w:bCs/>
          <w:iCs/>
          <w:color w:val="000000"/>
          <w:sz w:val="22"/>
          <w:szCs w:val="22"/>
        </w:rPr>
        <w:t>Blue Ridge Mountain Sports</w:t>
      </w:r>
      <w:r w:rsidRPr="00311468">
        <w:rPr>
          <w:bCs/>
          <w:color w:val="000000"/>
          <w:sz w:val="22"/>
          <w:szCs w:val="22"/>
        </w:rPr>
        <w:t xml:space="preserve"> and </w:t>
      </w:r>
      <w:r w:rsidRPr="00311468">
        <w:rPr>
          <w:bCs/>
          <w:iCs/>
          <w:color w:val="000000"/>
          <w:sz w:val="22"/>
          <w:szCs w:val="22"/>
        </w:rPr>
        <w:t xml:space="preserve">Adios Adventure Travel </w:t>
      </w:r>
      <w:r w:rsidRPr="00311468">
        <w:rPr>
          <w:bCs/>
          <w:color w:val="000000"/>
          <w:sz w:val="22"/>
          <w:szCs w:val="22"/>
        </w:rPr>
        <w:t>have teamed up to</w:t>
      </w:r>
      <w:r w:rsidR="00CA1729" w:rsidRPr="00311468">
        <w:rPr>
          <w:bCs/>
          <w:color w:val="000000"/>
          <w:sz w:val="22"/>
          <w:szCs w:val="22"/>
        </w:rPr>
        <w:t xml:space="preserve"> champion</w:t>
      </w:r>
      <w:r w:rsidRPr="00311468">
        <w:rPr>
          <w:bCs/>
          <w:color w:val="000000"/>
          <w:sz w:val="22"/>
          <w:szCs w:val="22"/>
        </w:rPr>
        <w:t xml:space="preserve"> </w:t>
      </w:r>
      <w:r w:rsidRPr="00311468">
        <w:rPr>
          <w:bCs/>
          <w:iCs/>
          <w:color w:val="000000"/>
          <w:sz w:val="22"/>
          <w:szCs w:val="22"/>
        </w:rPr>
        <w:t xml:space="preserve">Virginia Zoo in Norfolk and </w:t>
      </w:r>
      <w:r w:rsidR="00CA1729" w:rsidRPr="00311468">
        <w:rPr>
          <w:bCs/>
          <w:iCs/>
          <w:color w:val="000000"/>
          <w:sz w:val="22"/>
          <w:szCs w:val="22"/>
        </w:rPr>
        <w:t>equip</w:t>
      </w:r>
      <w:r w:rsidR="00A30096" w:rsidRPr="00311468">
        <w:rPr>
          <w:bCs/>
          <w:iCs/>
          <w:color w:val="000000"/>
          <w:sz w:val="22"/>
          <w:szCs w:val="22"/>
        </w:rPr>
        <w:t xml:space="preserve"> </w:t>
      </w:r>
      <w:r w:rsidRPr="00311468">
        <w:rPr>
          <w:bCs/>
          <w:iCs/>
          <w:color w:val="000000"/>
          <w:sz w:val="22"/>
          <w:szCs w:val="22"/>
        </w:rPr>
        <w:t>adventure-travel enthusiasts throughout Hampton Roads</w:t>
      </w:r>
      <w:r w:rsidR="0050451D" w:rsidRPr="00311468">
        <w:rPr>
          <w:bCs/>
          <w:iCs/>
          <w:color w:val="000000"/>
          <w:sz w:val="22"/>
          <w:szCs w:val="22"/>
        </w:rPr>
        <w:t xml:space="preserve"> with</w:t>
      </w:r>
      <w:r w:rsidR="0050451D" w:rsidRPr="00311468">
        <w:rPr>
          <w:b/>
          <w:bCs/>
          <w:color w:val="000000"/>
          <w:sz w:val="22"/>
          <w:szCs w:val="22"/>
        </w:rPr>
        <w:t xml:space="preserve"> </w:t>
      </w:r>
      <w:r w:rsidR="000C32AE" w:rsidRPr="00311468">
        <w:rPr>
          <w:bCs/>
          <w:color w:val="000000"/>
          <w:sz w:val="22"/>
          <w:szCs w:val="22"/>
        </w:rPr>
        <w:t>the latest</w:t>
      </w:r>
      <w:r w:rsidR="0050451D" w:rsidRPr="00311468">
        <w:rPr>
          <w:bCs/>
          <w:color w:val="000000"/>
          <w:sz w:val="22"/>
          <w:szCs w:val="22"/>
        </w:rPr>
        <w:t xml:space="preserve"> informat</w:t>
      </w:r>
      <w:r w:rsidR="00D962B9" w:rsidRPr="00311468">
        <w:rPr>
          <w:bCs/>
          <w:color w:val="000000"/>
          <w:sz w:val="22"/>
          <w:szCs w:val="22"/>
        </w:rPr>
        <w:t xml:space="preserve">ion about </w:t>
      </w:r>
      <w:r w:rsidR="007F5320" w:rsidRPr="00311468">
        <w:rPr>
          <w:bCs/>
          <w:color w:val="000000"/>
          <w:sz w:val="22"/>
          <w:szCs w:val="22"/>
        </w:rPr>
        <w:t>excursion</w:t>
      </w:r>
      <w:r w:rsidR="002A1635" w:rsidRPr="00311468">
        <w:rPr>
          <w:bCs/>
          <w:color w:val="000000"/>
          <w:sz w:val="22"/>
          <w:szCs w:val="22"/>
        </w:rPr>
        <w:t xml:space="preserve"> to</w:t>
      </w:r>
      <w:r w:rsidR="007F5320" w:rsidRPr="00311468">
        <w:rPr>
          <w:bCs/>
          <w:color w:val="000000"/>
          <w:sz w:val="22"/>
          <w:szCs w:val="22"/>
        </w:rPr>
        <w:t xml:space="preserve"> some of Peru’s most renowne</w:t>
      </w:r>
      <w:r w:rsidR="00A26222" w:rsidRPr="00311468">
        <w:rPr>
          <w:bCs/>
          <w:color w:val="000000"/>
          <w:sz w:val="22"/>
          <w:szCs w:val="22"/>
        </w:rPr>
        <w:t>d and fascinating destinations.</w:t>
      </w:r>
    </w:p>
    <w:p w:rsidR="00BF259F" w:rsidRPr="009171E5" w:rsidRDefault="00BF259F" w:rsidP="0050451D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50451D" w:rsidRPr="009171E5" w:rsidRDefault="00081664" w:rsidP="0050451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11468">
        <w:rPr>
          <w:bCs/>
          <w:color w:val="000000"/>
          <w:sz w:val="22"/>
          <w:szCs w:val="22"/>
        </w:rPr>
        <w:t xml:space="preserve">The </w:t>
      </w:r>
      <w:r w:rsidRPr="00311468">
        <w:rPr>
          <w:b/>
          <w:bCs/>
          <w:color w:val="000000"/>
          <w:sz w:val="22"/>
          <w:szCs w:val="22"/>
        </w:rPr>
        <w:t>free, public</w:t>
      </w:r>
      <w:r w:rsidR="00E30D16" w:rsidRPr="00311468">
        <w:rPr>
          <w:b/>
          <w:bCs/>
          <w:color w:val="000000"/>
          <w:sz w:val="22"/>
          <w:szCs w:val="22"/>
        </w:rPr>
        <w:t xml:space="preserve"> event</w:t>
      </w:r>
      <w:r w:rsidR="002A1635" w:rsidRPr="00311468">
        <w:rPr>
          <w:b/>
          <w:bCs/>
          <w:color w:val="000000"/>
          <w:sz w:val="22"/>
          <w:szCs w:val="22"/>
        </w:rPr>
        <w:t xml:space="preserve">, </w:t>
      </w:r>
      <w:r w:rsidR="00E43756" w:rsidRPr="00311468">
        <w:rPr>
          <w:b/>
          <w:bCs/>
          <w:color w:val="000000"/>
          <w:sz w:val="22"/>
          <w:szCs w:val="22"/>
        </w:rPr>
        <w:t xml:space="preserve">to be </w:t>
      </w:r>
      <w:r w:rsidR="002A1635" w:rsidRPr="00311468">
        <w:rPr>
          <w:b/>
          <w:bCs/>
          <w:color w:val="000000"/>
          <w:sz w:val="22"/>
          <w:szCs w:val="22"/>
        </w:rPr>
        <w:t xml:space="preserve">hosted </w:t>
      </w:r>
      <w:r w:rsidR="000C32AE" w:rsidRPr="00311468">
        <w:rPr>
          <w:b/>
          <w:bCs/>
          <w:color w:val="000000"/>
          <w:sz w:val="22"/>
          <w:szCs w:val="22"/>
        </w:rPr>
        <w:t xml:space="preserve">April 11 </w:t>
      </w:r>
      <w:r w:rsidR="002A1635" w:rsidRPr="00311468">
        <w:rPr>
          <w:b/>
          <w:bCs/>
          <w:color w:val="000000"/>
          <w:sz w:val="22"/>
          <w:szCs w:val="22"/>
        </w:rPr>
        <w:t xml:space="preserve">by Blue Ridge </w:t>
      </w:r>
      <w:r w:rsidR="00CA1729" w:rsidRPr="00311468">
        <w:rPr>
          <w:b/>
          <w:bCs/>
          <w:color w:val="000000"/>
          <w:sz w:val="22"/>
          <w:szCs w:val="22"/>
        </w:rPr>
        <w:t>Mountain Sports gear outfitters</w:t>
      </w:r>
      <w:r w:rsidR="00133A61" w:rsidRPr="00311468">
        <w:rPr>
          <w:b/>
          <w:bCs/>
          <w:color w:val="000000"/>
          <w:sz w:val="22"/>
          <w:szCs w:val="22"/>
        </w:rPr>
        <w:t xml:space="preserve"> in Virginia Beach</w:t>
      </w:r>
      <w:r w:rsidR="002A1635" w:rsidRPr="00311468">
        <w:rPr>
          <w:bCs/>
          <w:color w:val="000000"/>
          <w:sz w:val="22"/>
          <w:szCs w:val="22"/>
        </w:rPr>
        <w:t>,</w:t>
      </w:r>
      <w:r w:rsidR="00E30D16" w:rsidRPr="00311468">
        <w:rPr>
          <w:bCs/>
          <w:color w:val="000000"/>
          <w:sz w:val="22"/>
          <w:szCs w:val="22"/>
        </w:rPr>
        <w:t xml:space="preserve"> will feature</w:t>
      </w:r>
      <w:r w:rsidR="002A1635" w:rsidRPr="00311468">
        <w:rPr>
          <w:bCs/>
          <w:color w:val="000000"/>
          <w:sz w:val="22"/>
          <w:szCs w:val="22"/>
        </w:rPr>
        <w:t xml:space="preserve"> sto</w:t>
      </w:r>
      <w:r w:rsidR="00A26222" w:rsidRPr="00311468">
        <w:rPr>
          <w:bCs/>
          <w:color w:val="000000"/>
          <w:sz w:val="22"/>
          <w:szCs w:val="22"/>
        </w:rPr>
        <w:t>ries and expert advice</w:t>
      </w:r>
      <w:r w:rsidRPr="00311468">
        <w:rPr>
          <w:bCs/>
          <w:color w:val="000000"/>
          <w:sz w:val="22"/>
          <w:szCs w:val="22"/>
        </w:rPr>
        <w:t xml:space="preserve"> from Vidal </w:t>
      </w:r>
      <w:proofErr w:type="spellStart"/>
      <w:r w:rsidRPr="00311468">
        <w:rPr>
          <w:bCs/>
          <w:color w:val="000000"/>
          <w:sz w:val="22"/>
          <w:szCs w:val="22"/>
        </w:rPr>
        <w:t>Jaquehua</w:t>
      </w:r>
      <w:proofErr w:type="spellEnd"/>
      <w:r w:rsidRPr="00311468">
        <w:rPr>
          <w:bCs/>
          <w:color w:val="000000"/>
          <w:sz w:val="22"/>
          <w:szCs w:val="22"/>
        </w:rPr>
        <w:t>, a licens</w:t>
      </w:r>
      <w:r w:rsidR="00E30D16" w:rsidRPr="00311468">
        <w:rPr>
          <w:bCs/>
          <w:color w:val="000000"/>
          <w:sz w:val="22"/>
          <w:szCs w:val="22"/>
        </w:rPr>
        <w:t>ed</w:t>
      </w:r>
      <w:r w:rsidR="004C0327" w:rsidRPr="00311468">
        <w:rPr>
          <w:bCs/>
          <w:color w:val="000000"/>
          <w:sz w:val="22"/>
          <w:szCs w:val="22"/>
        </w:rPr>
        <w:t xml:space="preserve"> native</w:t>
      </w:r>
      <w:r w:rsidR="00E30D16" w:rsidRPr="00311468">
        <w:rPr>
          <w:bCs/>
          <w:color w:val="000000"/>
          <w:sz w:val="22"/>
          <w:szCs w:val="22"/>
        </w:rPr>
        <w:t xml:space="preserve"> Peruvian</w:t>
      </w:r>
      <w:r w:rsidR="004C0327" w:rsidRPr="00311468">
        <w:rPr>
          <w:bCs/>
          <w:color w:val="000000"/>
          <w:sz w:val="22"/>
          <w:szCs w:val="22"/>
        </w:rPr>
        <w:t xml:space="preserve"> tour</w:t>
      </w:r>
      <w:r w:rsidR="00E30D16" w:rsidRPr="00311468">
        <w:rPr>
          <w:bCs/>
          <w:color w:val="000000"/>
          <w:sz w:val="22"/>
          <w:szCs w:val="22"/>
        </w:rPr>
        <w:t xml:space="preserve"> guide from Cusco</w:t>
      </w:r>
      <w:r w:rsidR="0050451D" w:rsidRPr="00311468">
        <w:rPr>
          <w:bCs/>
          <w:color w:val="000000"/>
          <w:sz w:val="22"/>
          <w:szCs w:val="22"/>
        </w:rPr>
        <w:t xml:space="preserve"> and co-founder of </w:t>
      </w:r>
      <w:r w:rsidR="00D962B9" w:rsidRPr="00311468">
        <w:rPr>
          <w:bCs/>
          <w:color w:val="000000"/>
          <w:sz w:val="22"/>
          <w:szCs w:val="22"/>
        </w:rPr>
        <w:t xml:space="preserve">Virginia Beach-based </w:t>
      </w:r>
      <w:r w:rsidR="0050451D" w:rsidRPr="00311468">
        <w:rPr>
          <w:bCs/>
          <w:color w:val="000000"/>
          <w:sz w:val="22"/>
          <w:szCs w:val="22"/>
        </w:rPr>
        <w:t>Adios Adventure Travel</w:t>
      </w:r>
      <w:r w:rsidR="002A1635" w:rsidRPr="00311468">
        <w:rPr>
          <w:bCs/>
          <w:color w:val="000000"/>
          <w:sz w:val="22"/>
          <w:szCs w:val="22"/>
        </w:rPr>
        <w:t>.</w:t>
      </w:r>
      <w:r w:rsidR="00E30D16" w:rsidRPr="00311468">
        <w:rPr>
          <w:bCs/>
          <w:color w:val="000000"/>
          <w:sz w:val="22"/>
          <w:szCs w:val="22"/>
        </w:rPr>
        <w:t xml:space="preserve"> </w:t>
      </w:r>
      <w:proofErr w:type="spellStart"/>
      <w:r w:rsidR="002A1635" w:rsidRPr="00311468">
        <w:rPr>
          <w:color w:val="000000"/>
          <w:sz w:val="22"/>
          <w:szCs w:val="22"/>
        </w:rPr>
        <w:t>Jaquehua</w:t>
      </w:r>
      <w:proofErr w:type="spellEnd"/>
      <w:r w:rsidR="002A1635" w:rsidRPr="00311468">
        <w:rPr>
          <w:color w:val="000000"/>
          <w:sz w:val="22"/>
          <w:szCs w:val="22"/>
        </w:rPr>
        <w:t>, who has guided more than 6,000 people through</w:t>
      </w:r>
      <w:r w:rsidR="00937130" w:rsidRPr="00311468">
        <w:rPr>
          <w:color w:val="000000"/>
          <w:sz w:val="22"/>
          <w:szCs w:val="22"/>
        </w:rPr>
        <w:t xml:space="preserve"> Peru</w:t>
      </w:r>
      <w:r w:rsidR="002F7D85" w:rsidRPr="00311468">
        <w:rPr>
          <w:color w:val="000000"/>
          <w:sz w:val="22"/>
          <w:szCs w:val="22"/>
        </w:rPr>
        <w:t xml:space="preserve">’s most </w:t>
      </w:r>
      <w:r w:rsidR="00D0126D" w:rsidRPr="00311468">
        <w:rPr>
          <w:color w:val="000000"/>
          <w:sz w:val="22"/>
          <w:szCs w:val="22"/>
        </w:rPr>
        <w:t xml:space="preserve">sought and </w:t>
      </w:r>
      <w:r w:rsidR="002F7D85" w:rsidRPr="00311468">
        <w:rPr>
          <w:color w:val="000000"/>
          <w:sz w:val="22"/>
          <w:szCs w:val="22"/>
        </w:rPr>
        <w:t xml:space="preserve">memorable </w:t>
      </w:r>
      <w:r w:rsidR="00D0126D" w:rsidRPr="00311468">
        <w:rPr>
          <w:color w:val="000000"/>
          <w:sz w:val="22"/>
          <w:szCs w:val="22"/>
        </w:rPr>
        <w:t>destinations</w:t>
      </w:r>
      <w:r w:rsidR="001D5D99" w:rsidRPr="00311468">
        <w:rPr>
          <w:color w:val="000000"/>
          <w:sz w:val="22"/>
          <w:szCs w:val="22"/>
        </w:rPr>
        <w:t>, will</w:t>
      </w:r>
      <w:r w:rsidRPr="00311468">
        <w:rPr>
          <w:bCs/>
          <w:color w:val="000000"/>
          <w:sz w:val="22"/>
          <w:szCs w:val="22"/>
        </w:rPr>
        <w:t xml:space="preserve"> illuminate the facts and bust the</w:t>
      </w:r>
      <w:r w:rsidR="00B47892" w:rsidRPr="00311468">
        <w:rPr>
          <w:bCs/>
          <w:color w:val="000000"/>
          <w:sz w:val="22"/>
          <w:szCs w:val="22"/>
        </w:rPr>
        <w:t xml:space="preserve"> myths a</w:t>
      </w:r>
      <w:r w:rsidR="001D5D99" w:rsidRPr="00311468">
        <w:rPr>
          <w:bCs/>
          <w:color w:val="000000"/>
          <w:sz w:val="22"/>
          <w:szCs w:val="22"/>
        </w:rPr>
        <w:t>bout adventure travel</w:t>
      </w:r>
      <w:r w:rsidR="00E43756" w:rsidRPr="00311468">
        <w:rPr>
          <w:bCs/>
          <w:color w:val="000000"/>
          <w:sz w:val="22"/>
          <w:szCs w:val="22"/>
        </w:rPr>
        <w:t xml:space="preserve"> through his native country</w:t>
      </w:r>
      <w:r w:rsidR="001D5D99" w:rsidRPr="00311468">
        <w:rPr>
          <w:bCs/>
          <w:color w:val="000000"/>
          <w:sz w:val="22"/>
          <w:szCs w:val="22"/>
        </w:rPr>
        <w:t>,</w:t>
      </w:r>
      <w:r w:rsidR="001D5D99" w:rsidRPr="00311468">
        <w:rPr>
          <w:color w:val="000000"/>
          <w:sz w:val="22"/>
          <w:szCs w:val="22"/>
        </w:rPr>
        <w:t xml:space="preserve"> </w:t>
      </w:r>
      <w:r w:rsidR="001D5D99" w:rsidRPr="00E46CD7">
        <w:rPr>
          <w:color w:val="000000"/>
          <w:sz w:val="22"/>
          <w:szCs w:val="22"/>
        </w:rPr>
        <w:t>sharing</w:t>
      </w:r>
      <w:r w:rsidR="00190A92" w:rsidRPr="00E46CD7">
        <w:rPr>
          <w:color w:val="000000"/>
          <w:sz w:val="22"/>
          <w:szCs w:val="22"/>
        </w:rPr>
        <w:t xml:space="preserve"> </w:t>
      </w:r>
      <w:r w:rsidR="0050451D" w:rsidRPr="00E46CD7">
        <w:rPr>
          <w:color w:val="000000"/>
          <w:sz w:val="22"/>
          <w:szCs w:val="22"/>
        </w:rPr>
        <w:t>first-hand account</w:t>
      </w:r>
      <w:r w:rsidR="00190A92" w:rsidRPr="00E46CD7">
        <w:rPr>
          <w:color w:val="000000"/>
          <w:sz w:val="22"/>
          <w:szCs w:val="22"/>
        </w:rPr>
        <w:t>s</w:t>
      </w:r>
      <w:r w:rsidR="0050451D" w:rsidRPr="00E46CD7">
        <w:rPr>
          <w:color w:val="000000"/>
          <w:sz w:val="22"/>
          <w:szCs w:val="22"/>
        </w:rPr>
        <w:t xml:space="preserve"> of life in the Andes M</w:t>
      </w:r>
      <w:r w:rsidR="00190A92" w:rsidRPr="00E46CD7">
        <w:rPr>
          <w:color w:val="000000"/>
          <w:sz w:val="22"/>
          <w:szCs w:val="22"/>
        </w:rPr>
        <w:t xml:space="preserve">ountains and </w:t>
      </w:r>
      <w:r w:rsidR="00190A92" w:rsidRPr="00311468">
        <w:rPr>
          <w:color w:val="000000"/>
          <w:sz w:val="22"/>
          <w:szCs w:val="22"/>
        </w:rPr>
        <w:t>answer</w:t>
      </w:r>
      <w:r w:rsidR="001D5D99" w:rsidRPr="00311468">
        <w:rPr>
          <w:color w:val="000000"/>
          <w:sz w:val="22"/>
          <w:szCs w:val="22"/>
        </w:rPr>
        <w:t>ing</w:t>
      </w:r>
      <w:r w:rsidR="0050451D" w:rsidRPr="00311468">
        <w:rPr>
          <w:color w:val="000000"/>
          <w:sz w:val="22"/>
          <w:szCs w:val="22"/>
        </w:rPr>
        <w:t xml:space="preserve"> questions about traveling to the mysterious</w:t>
      </w:r>
      <w:r w:rsidR="001D5D99" w:rsidRPr="00311468">
        <w:rPr>
          <w:color w:val="000000"/>
          <w:sz w:val="22"/>
          <w:szCs w:val="22"/>
        </w:rPr>
        <w:t xml:space="preserve"> ancient Inca</w:t>
      </w:r>
      <w:r w:rsidR="0050451D" w:rsidRPr="00311468">
        <w:rPr>
          <w:color w:val="000000"/>
          <w:sz w:val="22"/>
          <w:szCs w:val="22"/>
        </w:rPr>
        <w:t xml:space="preserve"> ruins of Machu Picchu, </w:t>
      </w:r>
      <w:r w:rsidR="00937130" w:rsidRPr="00311468">
        <w:rPr>
          <w:color w:val="000000"/>
          <w:sz w:val="22"/>
          <w:szCs w:val="22"/>
        </w:rPr>
        <w:t>the obscure</w:t>
      </w:r>
      <w:r w:rsidR="00190A92" w:rsidRPr="00311468">
        <w:rPr>
          <w:color w:val="000000"/>
          <w:sz w:val="22"/>
          <w:szCs w:val="22"/>
        </w:rPr>
        <w:t xml:space="preserve"> Amazon rain forest</w:t>
      </w:r>
      <w:r w:rsidR="00642815" w:rsidRPr="00311468">
        <w:rPr>
          <w:color w:val="000000"/>
          <w:sz w:val="22"/>
          <w:szCs w:val="22"/>
        </w:rPr>
        <w:t xml:space="preserve"> and</w:t>
      </w:r>
      <w:r w:rsidR="00190A92" w:rsidRPr="00311468">
        <w:rPr>
          <w:color w:val="000000"/>
          <w:sz w:val="22"/>
          <w:szCs w:val="22"/>
        </w:rPr>
        <w:t xml:space="preserve"> </w:t>
      </w:r>
      <w:r w:rsidR="0050451D" w:rsidRPr="00311468">
        <w:rPr>
          <w:color w:val="000000"/>
          <w:sz w:val="22"/>
          <w:szCs w:val="22"/>
        </w:rPr>
        <w:t xml:space="preserve">Lake Titicaca, the highest </w:t>
      </w:r>
      <w:r w:rsidR="001D5D99" w:rsidRPr="00311468">
        <w:rPr>
          <w:color w:val="000000"/>
          <w:sz w:val="22"/>
          <w:szCs w:val="22"/>
        </w:rPr>
        <w:t>navigable lake in the world</w:t>
      </w:r>
      <w:r w:rsidR="005440D4" w:rsidRPr="00311468">
        <w:rPr>
          <w:color w:val="000000"/>
          <w:sz w:val="22"/>
          <w:szCs w:val="22"/>
        </w:rPr>
        <w:t>, and more</w:t>
      </w:r>
      <w:r w:rsidR="00431A5A" w:rsidRPr="00311468">
        <w:rPr>
          <w:color w:val="000000"/>
          <w:sz w:val="22"/>
          <w:szCs w:val="22"/>
        </w:rPr>
        <w:t>.</w:t>
      </w:r>
      <w:r w:rsidR="0050451D" w:rsidRPr="009171E5">
        <w:rPr>
          <w:color w:val="000000"/>
          <w:sz w:val="22"/>
          <w:szCs w:val="22"/>
        </w:rPr>
        <w:t xml:space="preserve">  </w:t>
      </w:r>
    </w:p>
    <w:p w:rsidR="00C80779" w:rsidRPr="009171E5" w:rsidRDefault="00C80779" w:rsidP="0050451D">
      <w:pPr>
        <w:rPr>
          <w:bCs/>
          <w:color w:val="000000"/>
          <w:sz w:val="22"/>
          <w:szCs w:val="22"/>
        </w:rPr>
      </w:pPr>
    </w:p>
    <w:p w:rsidR="003B0DD0" w:rsidRPr="009171E5" w:rsidRDefault="003B0DD0" w:rsidP="0050451D">
      <w:pPr>
        <w:rPr>
          <w:bCs/>
          <w:color w:val="000000"/>
          <w:sz w:val="22"/>
          <w:szCs w:val="22"/>
        </w:rPr>
      </w:pPr>
      <w:r w:rsidRPr="00311468">
        <w:rPr>
          <w:color w:val="000000"/>
          <w:sz w:val="22"/>
          <w:szCs w:val="22"/>
        </w:rPr>
        <w:t xml:space="preserve">“Our guides spend countless hours talking and interacting with travelers,” noted Jacquie Whitt of Virginia Beach, </w:t>
      </w:r>
      <w:r w:rsidR="001A297F" w:rsidRPr="00311468">
        <w:rPr>
          <w:color w:val="000000"/>
          <w:sz w:val="22"/>
          <w:szCs w:val="22"/>
        </w:rPr>
        <w:t xml:space="preserve">a teacher and </w:t>
      </w:r>
      <w:r w:rsidRPr="00311468">
        <w:rPr>
          <w:color w:val="000000"/>
          <w:sz w:val="22"/>
          <w:szCs w:val="22"/>
        </w:rPr>
        <w:t>president of Adios Adventure Travel. “They know the most common questions</w:t>
      </w:r>
      <w:r w:rsidR="00F24F3E" w:rsidRPr="00311468">
        <w:rPr>
          <w:color w:val="000000"/>
          <w:sz w:val="22"/>
          <w:szCs w:val="22"/>
        </w:rPr>
        <w:t xml:space="preserve"> that travelers ask</w:t>
      </w:r>
      <w:r w:rsidR="00F24F3E" w:rsidRPr="009171E5">
        <w:rPr>
          <w:color w:val="000000"/>
          <w:sz w:val="22"/>
          <w:szCs w:val="22"/>
        </w:rPr>
        <w:t xml:space="preserve"> — </w:t>
      </w:r>
      <w:proofErr w:type="gramStart"/>
      <w:r w:rsidR="007A0176" w:rsidRPr="009171E5">
        <w:rPr>
          <w:color w:val="000000"/>
          <w:sz w:val="22"/>
          <w:szCs w:val="22"/>
        </w:rPr>
        <w:t>What</w:t>
      </w:r>
      <w:proofErr w:type="gramEnd"/>
      <w:r w:rsidR="007A0176" w:rsidRPr="009171E5">
        <w:rPr>
          <w:color w:val="000000"/>
          <w:sz w:val="22"/>
          <w:szCs w:val="22"/>
        </w:rPr>
        <w:t xml:space="preserve"> are the biggest Machu Picchu myths? </w:t>
      </w:r>
      <w:r w:rsidR="00197684" w:rsidRPr="009171E5">
        <w:rPr>
          <w:color w:val="000000"/>
          <w:sz w:val="22"/>
          <w:szCs w:val="22"/>
        </w:rPr>
        <w:t>Why and when were th</w:t>
      </w:r>
      <w:r w:rsidR="00937130" w:rsidRPr="009171E5">
        <w:rPr>
          <w:color w:val="000000"/>
          <w:sz w:val="22"/>
          <w:szCs w:val="22"/>
        </w:rPr>
        <w:t>e ruins built?</w:t>
      </w:r>
      <w:r w:rsidR="005440D4">
        <w:rPr>
          <w:color w:val="000000"/>
          <w:sz w:val="22"/>
          <w:szCs w:val="22"/>
        </w:rPr>
        <w:t xml:space="preserve"> Why are they ‘mysterious’</w:t>
      </w:r>
      <w:r w:rsidR="00197684" w:rsidRPr="009171E5">
        <w:rPr>
          <w:color w:val="000000"/>
          <w:sz w:val="22"/>
          <w:szCs w:val="22"/>
        </w:rPr>
        <w:t xml:space="preserve"> and how were they revealed to the </w:t>
      </w:r>
      <w:r w:rsidR="001A297F" w:rsidRPr="009171E5">
        <w:rPr>
          <w:color w:val="000000"/>
          <w:sz w:val="22"/>
          <w:szCs w:val="22"/>
        </w:rPr>
        <w:t xml:space="preserve">world? How do you </w:t>
      </w:r>
      <w:r w:rsidR="00197684" w:rsidRPr="009171E5">
        <w:rPr>
          <w:color w:val="000000"/>
          <w:sz w:val="22"/>
          <w:szCs w:val="22"/>
        </w:rPr>
        <w:t>get there</w:t>
      </w:r>
      <w:r w:rsidR="001A297F" w:rsidRPr="009171E5">
        <w:rPr>
          <w:color w:val="000000"/>
          <w:sz w:val="22"/>
          <w:szCs w:val="22"/>
        </w:rPr>
        <w:t xml:space="preserve"> and where should you stay</w:t>
      </w:r>
      <w:r w:rsidR="00197684" w:rsidRPr="009171E5">
        <w:rPr>
          <w:color w:val="000000"/>
          <w:sz w:val="22"/>
          <w:szCs w:val="22"/>
        </w:rPr>
        <w:t>? Will you get altitude sickness? Who are the Incas? Should you hike the Inca Trail or take the trai</w:t>
      </w:r>
      <w:r w:rsidR="00F46854" w:rsidRPr="009171E5">
        <w:rPr>
          <w:color w:val="000000"/>
          <w:sz w:val="22"/>
          <w:szCs w:val="22"/>
        </w:rPr>
        <w:t xml:space="preserve">n? Can you explore the ruins at night? — </w:t>
      </w:r>
      <w:proofErr w:type="gramStart"/>
      <w:r w:rsidR="00F24F3E" w:rsidRPr="00311468">
        <w:rPr>
          <w:color w:val="000000"/>
          <w:sz w:val="22"/>
          <w:szCs w:val="22"/>
        </w:rPr>
        <w:t>as</w:t>
      </w:r>
      <w:proofErr w:type="gramEnd"/>
      <w:r w:rsidR="00F24F3E" w:rsidRPr="00311468">
        <w:rPr>
          <w:color w:val="000000"/>
          <w:sz w:val="22"/>
          <w:szCs w:val="22"/>
        </w:rPr>
        <w:t xml:space="preserve"> well as the ones they </w:t>
      </w:r>
      <w:r w:rsidR="00F24F3E" w:rsidRPr="00311468">
        <w:rPr>
          <w:i/>
          <w:color w:val="000000"/>
          <w:sz w:val="22"/>
          <w:szCs w:val="22"/>
        </w:rPr>
        <w:t>wish</w:t>
      </w:r>
      <w:r w:rsidR="00F24F3E" w:rsidRPr="00311468">
        <w:rPr>
          <w:color w:val="000000"/>
          <w:sz w:val="22"/>
          <w:szCs w:val="22"/>
        </w:rPr>
        <w:t xml:space="preserve"> they’d thought to ask</w:t>
      </w:r>
      <w:r w:rsidR="00F67C99" w:rsidRPr="00311468">
        <w:rPr>
          <w:color w:val="000000"/>
          <w:sz w:val="22"/>
          <w:szCs w:val="22"/>
        </w:rPr>
        <w:t xml:space="preserve"> in advance</w:t>
      </w:r>
      <w:r w:rsidR="00F46854" w:rsidRPr="00311468">
        <w:rPr>
          <w:color w:val="000000"/>
          <w:sz w:val="22"/>
          <w:szCs w:val="22"/>
        </w:rPr>
        <w:t>,”</w:t>
      </w:r>
      <w:r w:rsidR="00F46854" w:rsidRPr="009171E5">
        <w:rPr>
          <w:color w:val="000000"/>
          <w:sz w:val="22"/>
          <w:szCs w:val="22"/>
        </w:rPr>
        <w:t xml:space="preserve"> she said.</w:t>
      </w:r>
      <w:r w:rsidR="00F24F3E" w:rsidRPr="009171E5">
        <w:rPr>
          <w:color w:val="000000"/>
          <w:sz w:val="22"/>
          <w:szCs w:val="22"/>
        </w:rPr>
        <w:t xml:space="preserve"> </w:t>
      </w:r>
    </w:p>
    <w:p w:rsidR="006531D2" w:rsidRPr="009171E5" w:rsidRDefault="006531D2" w:rsidP="00C80779">
      <w:pPr>
        <w:rPr>
          <w:bCs/>
          <w:color w:val="000000"/>
          <w:sz w:val="22"/>
          <w:szCs w:val="22"/>
        </w:rPr>
      </w:pPr>
    </w:p>
    <w:p w:rsidR="00A2730B" w:rsidRPr="00A2730B" w:rsidRDefault="00A2730B" w:rsidP="00A2730B">
      <w:pPr>
        <w:rPr>
          <w:rFonts w:eastAsia="Times New Roman"/>
          <w:sz w:val="22"/>
          <w:szCs w:val="22"/>
        </w:rPr>
      </w:pPr>
      <w:r w:rsidRPr="00A2730B">
        <w:rPr>
          <w:rFonts w:eastAsia="Times New Roman"/>
          <w:color w:val="000000"/>
          <w:sz w:val="22"/>
          <w:szCs w:val="22"/>
        </w:rPr>
        <w:t>“Traveling to Machu Picchu is not the same as going to Paris to see the Eiffel Tower or to England to</w:t>
      </w:r>
      <w:r w:rsidRPr="009171E5">
        <w:rPr>
          <w:rFonts w:eastAsia="Times New Roman"/>
          <w:color w:val="000000"/>
          <w:sz w:val="22"/>
          <w:szCs w:val="22"/>
        </w:rPr>
        <w:t xml:space="preserve"> explore Stonehenge,” Whitt explained</w:t>
      </w:r>
      <w:r w:rsidRPr="00A2730B">
        <w:rPr>
          <w:rFonts w:eastAsia="Times New Roman"/>
          <w:color w:val="000000"/>
          <w:sz w:val="22"/>
          <w:szCs w:val="22"/>
        </w:rPr>
        <w:t xml:space="preserve">. “It is not easy to </w:t>
      </w:r>
      <w:r w:rsidR="00851DC3" w:rsidRPr="009171E5">
        <w:rPr>
          <w:rFonts w:eastAsia="Times New Roman"/>
          <w:color w:val="000000"/>
          <w:sz w:val="22"/>
          <w:szCs w:val="22"/>
        </w:rPr>
        <w:t>get to the Machu Picchu ruins, b</w:t>
      </w:r>
      <w:r w:rsidRPr="00A2730B">
        <w:rPr>
          <w:rFonts w:eastAsia="Times New Roman"/>
          <w:color w:val="000000"/>
          <w:sz w:val="22"/>
          <w:szCs w:val="22"/>
        </w:rPr>
        <w:t>ut</w:t>
      </w:r>
      <w:r w:rsidR="00851DC3" w:rsidRPr="009171E5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="00851DC3" w:rsidRPr="009171E5">
        <w:rPr>
          <w:rFonts w:eastAsia="Times New Roman"/>
          <w:color w:val="000000"/>
          <w:sz w:val="22"/>
          <w:szCs w:val="22"/>
        </w:rPr>
        <w:t>it’s</w:t>
      </w:r>
      <w:proofErr w:type="gramEnd"/>
      <w:r w:rsidR="00851DC3" w:rsidRPr="009171E5">
        <w:rPr>
          <w:rFonts w:eastAsia="Times New Roman"/>
          <w:color w:val="000000"/>
          <w:sz w:val="22"/>
          <w:szCs w:val="22"/>
        </w:rPr>
        <w:t xml:space="preserve"> well worth the effort. </w:t>
      </w:r>
      <w:r w:rsidR="00851DC3" w:rsidRPr="00160538">
        <w:rPr>
          <w:rFonts w:eastAsia="Times New Roman"/>
          <w:color w:val="000000"/>
          <w:sz w:val="22"/>
          <w:szCs w:val="22"/>
        </w:rPr>
        <w:t>K</w:t>
      </w:r>
      <w:r w:rsidR="00D0126D" w:rsidRPr="00160538">
        <w:rPr>
          <w:rFonts w:eastAsia="Times New Roman"/>
          <w:color w:val="000000"/>
          <w:sz w:val="22"/>
          <w:szCs w:val="22"/>
        </w:rPr>
        <w:t>nowledge is a tool that</w:t>
      </w:r>
      <w:r w:rsidR="002078DF" w:rsidRPr="00160538">
        <w:rPr>
          <w:rFonts w:eastAsia="Times New Roman"/>
          <w:color w:val="000000"/>
          <w:sz w:val="22"/>
          <w:szCs w:val="22"/>
        </w:rPr>
        <w:t xml:space="preserve"> equip</w:t>
      </w:r>
      <w:r w:rsidR="00D0126D" w:rsidRPr="00160538">
        <w:rPr>
          <w:rFonts w:eastAsia="Times New Roman"/>
          <w:color w:val="000000"/>
          <w:sz w:val="22"/>
          <w:szCs w:val="22"/>
        </w:rPr>
        <w:t>s</w:t>
      </w:r>
      <w:r w:rsidRPr="00160538">
        <w:rPr>
          <w:rFonts w:eastAsia="Times New Roman"/>
          <w:color w:val="000000"/>
          <w:sz w:val="22"/>
          <w:szCs w:val="22"/>
        </w:rPr>
        <w:t xml:space="preserve"> traveler</w:t>
      </w:r>
      <w:r w:rsidR="00D0126D" w:rsidRPr="00160538">
        <w:rPr>
          <w:rFonts w:eastAsia="Times New Roman"/>
          <w:color w:val="000000"/>
          <w:sz w:val="22"/>
          <w:szCs w:val="22"/>
        </w:rPr>
        <w:t xml:space="preserve">s for </w:t>
      </w:r>
      <w:r w:rsidR="004977F3" w:rsidRPr="00160538">
        <w:rPr>
          <w:rFonts w:eastAsia="Times New Roman"/>
          <w:color w:val="000000"/>
          <w:sz w:val="22"/>
          <w:szCs w:val="22"/>
        </w:rPr>
        <w:t>their optimal experience</w:t>
      </w:r>
      <w:r w:rsidRPr="00160538">
        <w:rPr>
          <w:rFonts w:eastAsia="Times New Roman"/>
          <w:color w:val="000000"/>
          <w:sz w:val="22"/>
          <w:szCs w:val="22"/>
        </w:rPr>
        <w:t>. There is information here that will assist anyone who wants to plan a trip of a lifetime.”</w:t>
      </w:r>
      <w:r w:rsidR="00F67C99" w:rsidRPr="009171E5">
        <w:rPr>
          <w:color w:val="000000"/>
          <w:sz w:val="22"/>
          <w:szCs w:val="22"/>
        </w:rPr>
        <w:t xml:space="preserve"> </w:t>
      </w:r>
      <w:proofErr w:type="spellStart"/>
      <w:r w:rsidR="00F67C99" w:rsidRPr="009171E5">
        <w:rPr>
          <w:color w:val="000000"/>
          <w:sz w:val="22"/>
          <w:szCs w:val="22"/>
        </w:rPr>
        <w:t>Jaquehua</w:t>
      </w:r>
      <w:proofErr w:type="spellEnd"/>
      <w:r w:rsidR="00F67C99" w:rsidRPr="009171E5">
        <w:rPr>
          <w:color w:val="000000"/>
          <w:sz w:val="22"/>
          <w:szCs w:val="22"/>
        </w:rPr>
        <w:t xml:space="preserve"> will explore all this and more with forum attendees</w:t>
      </w:r>
      <w:r w:rsidR="00081867" w:rsidRPr="009171E5">
        <w:rPr>
          <w:color w:val="000000"/>
          <w:sz w:val="22"/>
          <w:szCs w:val="22"/>
        </w:rPr>
        <w:t>, Whitt said</w:t>
      </w:r>
      <w:r w:rsidR="00F67C99" w:rsidRPr="009171E5">
        <w:rPr>
          <w:color w:val="000000"/>
          <w:sz w:val="22"/>
          <w:szCs w:val="22"/>
        </w:rPr>
        <w:t>.</w:t>
      </w:r>
    </w:p>
    <w:p w:rsidR="001A297F" w:rsidRPr="009171E5" w:rsidRDefault="001A297F" w:rsidP="00C80779">
      <w:pPr>
        <w:rPr>
          <w:bCs/>
          <w:color w:val="000000"/>
          <w:sz w:val="22"/>
          <w:szCs w:val="22"/>
        </w:rPr>
      </w:pPr>
    </w:p>
    <w:p w:rsidR="00081867" w:rsidRPr="009171E5" w:rsidRDefault="00A2730B" w:rsidP="00A2730B">
      <w:pPr>
        <w:rPr>
          <w:rFonts w:eastAsia="Times New Roman"/>
          <w:color w:val="000000"/>
          <w:sz w:val="22"/>
          <w:szCs w:val="22"/>
        </w:rPr>
      </w:pPr>
      <w:r w:rsidRPr="00A2730B">
        <w:rPr>
          <w:rFonts w:eastAsia="Times New Roman"/>
          <w:color w:val="000000"/>
          <w:sz w:val="22"/>
          <w:szCs w:val="22"/>
        </w:rPr>
        <w:t>Misty S</w:t>
      </w:r>
      <w:r w:rsidRPr="009171E5">
        <w:rPr>
          <w:rFonts w:eastAsia="Times New Roman"/>
          <w:color w:val="000000"/>
          <w:sz w:val="22"/>
          <w:szCs w:val="22"/>
        </w:rPr>
        <w:t>mith of Virginia Beach has participated in three</w:t>
      </w:r>
      <w:r w:rsidRPr="00A2730B">
        <w:rPr>
          <w:rFonts w:eastAsia="Times New Roman"/>
          <w:color w:val="000000"/>
          <w:sz w:val="22"/>
          <w:szCs w:val="22"/>
        </w:rPr>
        <w:t xml:space="preserve"> Adios-guided tours </w:t>
      </w:r>
      <w:r w:rsidR="004D4B1D" w:rsidRPr="009171E5">
        <w:rPr>
          <w:rFonts w:eastAsia="Times New Roman"/>
          <w:color w:val="000000"/>
          <w:sz w:val="22"/>
          <w:szCs w:val="22"/>
        </w:rPr>
        <w:t>and</w:t>
      </w:r>
      <w:r w:rsidR="00F92DBE" w:rsidRPr="009171E5">
        <w:rPr>
          <w:rFonts w:eastAsia="Times New Roman"/>
          <w:color w:val="000000"/>
          <w:sz w:val="22"/>
          <w:szCs w:val="22"/>
        </w:rPr>
        <w:t xml:space="preserve"> said s</w:t>
      </w:r>
      <w:r w:rsidR="00D03664" w:rsidRPr="009171E5">
        <w:rPr>
          <w:rFonts w:eastAsia="Times New Roman"/>
          <w:color w:val="000000"/>
          <w:sz w:val="22"/>
          <w:szCs w:val="22"/>
        </w:rPr>
        <w:t>he’s hard pressed to imagine</w:t>
      </w:r>
      <w:r w:rsidRPr="00A2730B">
        <w:rPr>
          <w:rFonts w:eastAsia="Times New Roman"/>
          <w:color w:val="000000"/>
          <w:sz w:val="22"/>
          <w:szCs w:val="22"/>
        </w:rPr>
        <w:t xml:space="preserve"> </w:t>
      </w:r>
      <w:r w:rsidR="00D03664" w:rsidRPr="009171E5">
        <w:rPr>
          <w:rFonts w:eastAsia="Times New Roman"/>
          <w:color w:val="000000"/>
          <w:sz w:val="22"/>
          <w:szCs w:val="22"/>
        </w:rPr>
        <w:t>a more meaningful wa</w:t>
      </w:r>
      <w:r w:rsidR="00D46535" w:rsidRPr="009171E5">
        <w:rPr>
          <w:rFonts w:eastAsia="Times New Roman"/>
          <w:color w:val="000000"/>
          <w:sz w:val="22"/>
          <w:szCs w:val="22"/>
        </w:rPr>
        <w:t>y to travel.</w:t>
      </w:r>
      <w:r w:rsidR="00F92DBE" w:rsidRPr="009171E5">
        <w:rPr>
          <w:rFonts w:eastAsia="Times New Roman"/>
          <w:color w:val="000000"/>
          <w:sz w:val="22"/>
          <w:szCs w:val="22"/>
        </w:rPr>
        <w:t xml:space="preserve"> </w:t>
      </w:r>
    </w:p>
    <w:p w:rsidR="00081867" w:rsidRPr="009171E5" w:rsidRDefault="00081867" w:rsidP="00A2730B">
      <w:pPr>
        <w:rPr>
          <w:rFonts w:eastAsia="Times New Roman"/>
          <w:color w:val="000000"/>
          <w:sz w:val="22"/>
          <w:szCs w:val="22"/>
        </w:rPr>
      </w:pPr>
    </w:p>
    <w:p w:rsidR="001A297F" w:rsidRPr="009171E5" w:rsidRDefault="00081867" w:rsidP="00C80779">
      <w:pPr>
        <w:rPr>
          <w:rFonts w:eastAsia="Times New Roman"/>
          <w:color w:val="000000"/>
          <w:sz w:val="22"/>
          <w:szCs w:val="22"/>
        </w:rPr>
      </w:pPr>
      <w:r w:rsidRPr="009171E5">
        <w:rPr>
          <w:rFonts w:eastAsia="Times New Roman"/>
          <w:color w:val="000000"/>
          <w:sz w:val="22"/>
          <w:szCs w:val="22"/>
        </w:rPr>
        <w:t>“</w:t>
      </w:r>
      <w:r w:rsidR="00A2730B" w:rsidRPr="00A2730B">
        <w:rPr>
          <w:rFonts w:eastAsia="Times New Roman"/>
          <w:color w:val="000000"/>
          <w:sz w:val="22"/>
          <w:szCs w:val="22"/>
        </w:rPr>
        <w:t>The Inca Trail hike was incredible</w:t>
      </w:r>
      <w:r w:rsidR="00D46535" w:rsidRPr="009171E5">
        <w:rPr>
          <w:rFonts w:eastAsia="Times New Roman"/>
          <w:color w:val="000000"/>
          <w:sz w:val="22"/>
          <w:szCs w:val="22"/>
        </w:rPr>
        <w:t>,”</w:t>
      </w:r>
      <w:r w:rsidRPr="009171E5">
        <w:rPr>
          <w:rFonts w:eastAsia="Times New Roman"/>
          <w:color w:val="000000"/>
          <w:sz w:val="22"/>
          <w:szCs w:val="22"/>
        </w:rPr>
        <w:t xml:space="preserve"> Smith said</w:t>
      </w:r>
      <w:r w:rsidR="002078DF" w:rsidRPr="009171E5">
        <w:rPr>
          <w:rFonts w:eastAsia="Times New Roman"/>
          <w:color w:val="000000"/>
          <w:sz w:val="22"/>
          <w:szCs w:val="22"/>
        </w:rPr>
        <w:t>, recalling</w:t>
      </w:r>
      <w:r w:rsidR="00851DC3" w:rsidRPr="009171E5">
        <w:rPr>
          <w:rFonts w:eastAsia="Times New Roman"/>
          <w:color w:val="000000"/>
          <w:sz w:val="22"/>
          <w:szCs w:val="22"/>
        </w:rPr>
        <w:t>,</w:t>
      </w:r>
      <w:r w:rsidR="00A2730B" w:rsidRPr="00A2730B">
        <w:rPr>
          <w:rFonts w:eastAsia="Times New Roman"/>
          <w:color w:val="000000"/>
          <w:sz w:val="22"/>
          <w:szCs w:val="22"/>
        </w:rPr>
        <w:t xml:space="preserve"> </w:t>
      </w:r>
      <w:r w:rsidR="00D46535" w:rsidRPr="009171E5">
        <w:rPr>
          <w:rFonts w:eastAsia="Times New Roman"/>
          <w:color w:val="000000"/>
          <w:sz w:val="22"/>
          <w:szCs w:val="22"/>
        </w:rPr>
        <w:t>“</w:t>
      </w:r>
      <w:r w:rsidR="00A2730B" w:rsidRPr="00A2730B">
        <w:rPr>
          <w:rFonts w:eastAsia="Times New Roman"/>
          <w:color w:val="000000"/>
          <w:sz w:val="22"/>
          <w:szCs w:val="22"/>
        </w:rPr>
        <w:t>The</w:t>
      </w:r>
      <w:r w:rsidR="004B172A">
        <w:rPr>
          <w:rFonts w:eastAsia="Times New Roman"/>
          <w:color w:val="000000"/>
          <w:sz w:val="22"/>
          <w:szCs w:val="22"/>
        </w:rPr>
        <w:t xml:space="preserve"> highlight was crossing the Sun G</w:t>
      </w:r>
      <w:r w:rsidR="00A2730B" w:rsidRPr="00A2730B">
        <w:rPr>
          <w:rFonts w:eastAsia="Times New Roman"/>
          <w:color w:val="000000"/>
          <w:sz w:val="22"/>
          <w:szCs w:val="22"/>
        </w:rPr>
        <w:t>ate to have my breath taken away by t</w:t>
      </w:r>
      <w:r w:rsidR="00F92DBE" w:rsidRPr="009171E5">
        <w:rPr>
          <w:rFonts w:eastAsia="Times New Roman"/>
          <w:color w:val="000000"/>
          <w:sz w:val="22"/>
          <w:szCs w:val="22"/>
        </w:rPr>
        <w:t>he distant view of Machu Picchu.</w:t>
      </w:r>
      <w:r w:rsidR="00A2730B" w:rsidRPr="00A2730B">
        <w:rPr>
          <w:rFonts w:eastAsia="Times New Roman"/>
          <w:color w:val="000000"/>
          <w:sz w:val="22"/>
          <w:szCs w:val="22"/>
        </w:rPr>
        <w:t>”</w:t>
      </w:r>
      <w:r w:rsidRPr="009171E5">
        <w:rPr>
          <w:rFonts w:eastAsia="Times New Roman"/>
          <w:color w:val="000000"/>
          <w:sz w:val="22"/>
          <w:szCs w:val="22"/>
        </w:rPr>
        <w:t xml:space="preserve"> </w:t>
      </w:r>
      <w:r w:rsidR="004D4B1D" w:rsidRPr="009171E5">
        <w:rPr>
          <w:rFonts w:eastAsia="Times New Roman"/>
          <w:color w:val="000000"/>
          <w:sz w:val="22"/>
          <w:szCs w:val="22"/>
        </w:rPr>
        <w:t>She</w:t>
      </w:r>
      <w:r w:rsidRPr="00A2730B">
        <w:rPr>
          <w:rFonts w:eastAsia="Times New Roman"/>
          <w:color w:val="000000"/>
          <w:sz w:val="22"/>
          <w:szCs w:val="22"/>
        </w:rPr>
        <w:t xml:space="preserve"> plans </w:t>
      </w:r>
      <w:r w:rsidR="004D4B1D" w:rsidRPr="009171E5">
        <w:rPr>
          <w:rFonts w:eastAsia="Times New Roman"/>
          <w:color w:val="000000"/>
          <w:sz w:val="22"/>
          <w:szCs w:val="22"/>
        </w:rPr>
        <w:t>t</w:t>
      </w:r>
      <w:r w:rsidR="004B172A">
        <w:rPr>
          <w:rFonts w:eastAsia="Times New Roman"/>
          <w:color w:val="000000"/>
          <w:sz w:val="22"/>
          <w:szCs w:val="22"/>
        </w:rPr>
        <w:t>o bring her son someday</w:t>
      </w:r>
      <w:r w:rsidR="004D4B1D" w:rsidRPr="009171E5">
        <w:rPr>
          <w:rFonts w:eastAsia="Times New Roman"/>
          <w:color w:val="000000"/>
          <w:sz w:val="22"/>
          <w:szCs w:val="22"/>
        </w:rPr>
        <w:t>,</w:t>
      </w:r>
      <w:r w:rsidRPr="009171E5">
        <w:rPr>
          <w:rFonts w:eastAsia="Times New Roman"/>
          <w:color w:val="000000"/>
          <w:sz w:val="22"/>
          <w:szCs w:val="22"/>
        </w:rPr>
        <w:t xml:space="preserve"> for the adventure and </w:t>
      </w:r>
      <w:r w:rsidR="004D4B1D" w:rsidRPr="009171E5">
        <w:rPr>
          <w:rFonts w:eastAsia="Times New Roman"/>
          <w:color w:val="000000"/>
          <w:sz w:val="22"/>
          <w:szCs w:val="22"/>
        </w:rPr>
        <w:t>enormous</w:t>
      </w:r>
      <w:r w:rsidRPr="009171E5">
        <w:rPr>
          <w:rFonts w:eastAsia="Times New Roman"/>
          <w:color w:val="000000"/>
          <w:sz w:val="22"/>
          <w:szCs w:val="22"/>
        </w:rPr>
        <w:t xml:space="preserve"> cultural and educational value</w:t>
      </w:r>
      <w:r w:rsidRPr="00A2730B">
        <w:rPr>
          <w:rFonts w:eastAsia="Times New Roman"/>
          <w:color w:val="000000"/>
          <w:sz w:val="22"/>
          <w:szCs w:val="22"/>
        </w:rPr>
        <w:t>.</w:t>
      </w:r>
    </w:p>
    <w:p w:rsidR="001A297F" w:rsidRPr="009171E5" w:rsidRDefault="001A297F" w:rsidP="00C80779">
      <w:pPr>
        <w:rPr>
          <w:bCs/>
          <w:color w:val="000000"/>
          <w:sz w:val="22"/>
          <w:szCs w:val="22"/>
        </w:rPr>
      </w:pPr>
    </w:p>
    <w:p w:rsidR="00D513E7" w:rsidRPr="009171E5" w:rsidRDefault="007E78CA" w:rsidP="00C80779">
      <w:pPr>
        <w:rPr>
          <w:rStyle w:val="Strong"/>
          <w:sz w:val="22"/>
          <w:szCs w:val="22"/>
        </w:rPr>
      </w:pPr>
      <w:r w:rsidRPr="00311468">
        <w:rPr>
          <w:rStyle w:val="Strong"/>
          <w:sz w:val="22"/>
          <w:szCs w:val="22"/>
        </w:rPr>
        <w:lastRenderedPageBreak/>
        <w:t>Two drawings will be held</w:t>
      </w:r>
      <w:r w:rsidR="00CC090F" w:rsidRPr="00311468">
        <w:rPr>
          <w:rStyle w:val="Strong"/>
          <w:sz w:val="22"/>
          <w:szCs w:val="22"/>
        </w:rPr>
        <w:t xml:space="preserve"> for</w:t>
      </w:r>
      <w:r w:rsidR="00640E44" w:rsidRPr="00311468">
        <w:rPr>
          <w:rStyle w:val="Strong"/>
          <w:sz w:val="22"/>
          <w:szCs w:val="22"/>
        </w:rPr>
        <w:t xml:space="preserve"> free tri</w:t>
      </w:r>
      <w:r w:rsidR="005B312D" w:rsidRPr="00311468">
        <w:rPr>
          <w:rStyle w:val="Strong"/>
          <w:sz w:val="22"/>
          <w:szCs w:val="22"/>
        </w:rPr>
        <w:t>p</w:t>
      </w:r>
      <w:r w:rsidR="00CC090F" w:rsidRPr="00311468">
        <w:rPr>
          <w:rStyle w:val="Strong"/>
          <w:sz w:val="22"/>
          <w:szCs w:val="22"/>
        </w:rPr>
        <w:t>s</w:t>
      </w:r>
      <w:r w:rsidR="005B312D" w:rsidRPr="00311468">
        <w:rPr>
          <w:rStyle w:val="Strong"/>
          <w:sz w:val="22"/>
          <w:szCs w:val="22"/>
        </w:rPr>
        <w:t xml:space="preserve"> to Machu Picchu, with</w:t>
      </w:r>
      <w:r w:rsidR="00640E44" w:rsidRPr="00311468">
        <w:rPr>
          <w:rStyle w:val="Strong"/>
          <w:sz w:val="22"/>
          <w:szCs w:val="22"/>
        </w:rPr>
        <w:t xml:space="preserve"> p</w:t>
      </w:r>
      <w:r w:rsidR="00A95B6A" w:rsidRPr="00311468">
        <w:rPr>
          <w:rStyle w:val="Strong"/>
          <w:sz w:val="22"/>
          <w:szCs w:val="22"/>
        </w:rPr>
        <w:t>roceeds to</w:t>
      </w:r>
      <w:r w:rsidR="00640E44" w:rsidRPr="00311468">
        <w:rPr>
          <w:rStyle w:val="Strong"/>
          <w:sz w:val="22"/>
          <w:szCs w:val="22"/>
        </w:rPr>
        <w:t xml:space="preserve"> be</w:t>
      </w:r>
      <w:r w:rsidRPr="00311468">
        <w:rPr>
          <w:rStyle w:val="Strong"/>
          <w:sz w:val="22"/>
          <w:szCs w:val="22"/>
        </w:rPr>
        <w:t xml:space="preserve"> donat</w:t>
      </w:r>
      <w:r w:rsidR="00C3392A" w:rsidRPr="00311468">
        <w:rPr>
          <w:rStyle w:val="Strong"/>
          <w:sz w:val="22"/>
          <w:szCs w:val="22"/>
        </w:rPr>
        <w:t xml:space="preserve">ed </w:t>
      </w:r>
      <w:r w:rsidR="00A95B6A" w:rsidRPr="00311468">
        <w:rPr>
          <w:rStyle w:val="Strong"/>
          <w:sz w:val="22"/>
          <w:szCs w:val="22"/>
        </w:rPr>
        <w:t>to Virginia Zoo in N</w:t>
      </w:r>
      <w:r w:rsidR="00D513E7" w:rsidRPr="00311468">
        <w:rPr>
          <w:rStyle w:val="Strong"/>
          <w:sz w:val="22"/>
          <w:szCs w:val="22"/>
        </w:rPr>
        <w:t>orfolk.</w:t>
      </w:r>
    </w:p>
    <w:p w:rsidR="00D513E7" w:rsidRPr="009171E5" w:rsidRDefault="00D513E7" w:rsidP="00C80779">
      <w:pPr>
        <w:rPr>
          <w:rStyle w:val="Strong"/>
          <w:b w:val="0"/>
          <w:sz w:val="22"/>
          <w:szCs w:val="22"/>
        </w:rPr>
      </w:pPr>
    </w:p>
    <w:p w:rsidR="00D513E7" w:rsidRPr="00D513E7" w:rsidRDefault="005901F7" w:rsidP="00D513E7">
      <w:pPr>
        <w:rPr>
          <w:rFonts w:eastAsia="Times New Roman"/>
          <w:sz w:val="22"/>
          <w:szCs w:val="22"/>
        </w:rPr>
      </w:pPr>
      <w:r w:rsidRPr="00E46CD7">
        <w:rPr>
          <w:rFonts w:eastAsia="Times New Roman"/>
          <w:bCs/>
          <w:sz w:val="22"/>
          <w:szCs w:val="22"/>
        </w:rPr>
        <w:t>In line with deep appreciation</w:t>
      </w:r>
      <w:r w:rsidR="00D513E7" w:rsidRPr="00E46CD7">
        <w:rPr>
          <w:rFonts w:eastAsia="Times New Roman"/>
          <w:bCs/>
          <w:sz w:val="22"/>
          <w:szCs w:val="22"/>
        </w:rPr>
        <w:t xml:space="preserve"> for natural settings, conservation is a core mission for the Virginia Zoo.</w:t>
      </w:r>
      <w:r w:rsidR="00D513E7" w:rsidRPr="008674F7">
        <w:rPr>
          <w:rFonts w:eastAsia="Times New Roman"/>
          <w:bCs/>
          <w:sz w:val="22"/>
          <w:szCs w:val="22"/>
          <w:highlight w:val="yellow"/>
        </w:rPr>
        <w:t xml:space="preserve"> </w:t>
      </w:r>
      <w:r w:rsidR="00D513E7" w:rsidRPr="00311468">
        <w:rPr>
          <w:rFonts w:eastAsia="Times New Roman"/>
          <w:bCs/>
          <w:sz w:val="22"/>
          <w:szCs w:val="22"/>
        </w:rPr>
        <w:t>The Virginia Zoo Conservation and Research Fun</w:t>
      </w:r>
      <w:r w:rsidRPr="00311468">
        <w:rPr>
          <w:rFonts w:eastAsia="Times New Roman"/>
          <w:bCs/>
          <w:sz w:val="22"/>
          <w:szCs w:val="22"/>
        </w:rPr>
        <w:t xml:space="preserve">d, established in 2001, </w:t>
      </w:r>
      <w:proofErr w:type="gramStart"/>
      <w:r w:rsidRPr="00311468">
        <w:rPr>
          <w:rFonts w:eastAsia="Times New Roman"/>
          <w:bCs/>
          <w:sz w:val="22"/>
          <w:szCs w:val="22"/>
        </w:rPr>
        <w:t>helps</w:t>
      </w:r>
      <w:proofErr w:type="gramEnd"/>
      <w:r w:rsidRPr="00311468">
        <w:rPr>
          <w:rFonts w:eastAsia="Times New Roman"/>
          <w:bCs/>
          <w:sz w:val="22"/>
          <w:szCs w:val="22"/>
        </w:rPr>
        <w:t xml:space="preserve"> the nonprofit</w:t>
      </w:r>
      <w:r w:rsidR="00D513E7" w:rsidRPr="00311468">
        <w:rPr>
          <w:rFonts w:eastAsia="Times New Roman"/>
          <w:bCs/>
          <w:sz w:val="22"/>
          <w:szCs w:val="22"/>
        </w:rPr>
        <w:t xml:space="preserve"> to further conservation efforts locally, nationally an</w:t>
      </w:r>
      <w:r w:rsidRPr="00311468">
        <w:rPr>
          <w:rFonts w:eastAsia="Times New Roman"/>
          <w:bCs/>
          <w:sz w:val="22"/>
          <w:szCs w:val="22"/>
        </w:rPr>
        <w:t>d internationally.</w:t>
      </w:r>
      <w:r w:rsidRPr="009171E5">
        <w:rPr>
          <w:rFonts w:eastAsia="Times New Roman"/>
          <w:bCs/>
          <w:sz w:val="22"/>
          <w:szCs w:val="22"/>
        </w:rPr>
        <w:t xml:space="preserve"> P</w:t>
      </w:r>
      <w:r w:rsidR="00D513E7" w:rsidRPr="00D513E7">
        <w:rPr>
          <w:rFonts w:eastAsia="Times New Roman"/>
          <w:bCs/>
          <w:sz w:val="22"/>
          <w:szCs w:val="22"/>
        </w:rPr>
        <w:t>ast projects</w:t>
      </w:r>
      <w:r w:rsidRPr="009171E5">
        <w:rPr>
          <w:rFonts w:eastAsia="Times New Roman"/>
          <w:bCs/>
          <w:sz w:val="22"/>
          <w:szCs w:val="22"/>
        </w:rPr>
        <w:t xml:space="preserve"> have</w:t>
      </w:r>
      <w:r w:rsidR="00D513E7" w:rsidRPr="00D513E7">
        <w:rPr>
          <w:rFonts w:eastAsia="Times New Roman"/>
          <w:bCs/>
          <w:sz w:val="22"/>
          <w:szCs w:val="22"/>
        </w:rPr>
        <w:t xml:space="preserve"> include</w:t>
      </w:r>
      <w:r w:rsidRPr="009171E5">
        <w:rPr>
          <w:rFonts w:eastAsia="Times New Roman"/>
          <w:bCs/>
          <w:sz w:val="22"/>
          <w:szCs w:val="22"/>
        </w:rPr>
        <w:t>d</w:t>
      </w:r>
      <w:r w:rsidR="00D513E7" w:rsidRPr="00D513E7">
        <w:rPr>
          <w:rFonts w:eastAsia="Times New Roman"/>
          <w:bCs/>
          <w:sz w:val="22"/>
          <w:szCs w:val="22"/>
        </w:rPr>
        <w:t xml:space="preserve"> butterfly habitat restoration, Lafayette Riv</w:t>
      </w:r>
      <w:r w:rsidRPr="009171E5">
        <w:rPr>
          <w:rFonts w:eastAsia="Times New Roman"/>
          <w:bCs/>
          <w:sz w:val="22"/>
          <w:szCs w:val="22"/>
        </w:rPr>
        <w:t>er oyster habitat restoration, e</w:t>
      </w:r>
      <w:r w:rsidR="00D513E7" w:rsidRPr="00D513E7">
        <w:rPr>
          <w:rFonts w:eastAsia="Times New Roman"/>
          <w:bCs/>
          <w:sz w:val="22"/>
          <w:szCs w:val="22"/>
        </w:rPr>
        <w:t>lephant reproductive and behavioral studies</w:t>
      </w:r>
      <w:r w:rsidRPr="009171E5">
        <w:rPr>
          <w:rFonts w:eastAsia="Times New Roman"/>
          <w:bCs/>
          <w:sz w:val="22"/>
          <w:szCs w:val="22"/>
        </w:rPr>
        <w:t>,</w:t>
      </w:r>
      <w:r w:rsidR="00D513E7" w:rsidRPr="00D513E7">
        <w:rPr>
          <w:rFonts w:eastAsia="Times New Roman"/>
          <w:bCs/>
          <w:sz w:val="22"/>
          <w:szCs w:val="22"/>
        </w:rPr>
        <w:t xml:space="preserve"> and contribution to </w:t>
      </w:r>
      <w:r w:rsidRPr="009171E5">
        <w:rPr>
          <w:rFonts w:eastAsia="Times New Roman"/>
          <w:bCs/>
          <w:sz w:val="22"/>
          <w:szCs w:val="22"/>
        </w:rPr>
        <w:t>the Species Survival Plans</w:t>
      </w:r>
      <w:r w:rsidR="00D513E7" w:rsidRPr="00D513E7">
        <w:rPr>
          <w:rFonts w:eastAsia="Times New Roman"/>
          <w:bCs/>
          <w:sz w:val="22"/>
          <w:szCs w:val="22"/>
        </w:rPr>
        <w:t xml:space="preserve"> for 12 different animal species.</w:t>
      </w:r>
    </w:p>
    <w:p w:rsidR="00A95B6A" w:rsidRPr="009171E5" w:rsidRDefault="00A95B6A" w:rsidP="00C80779">
      <w:pPr>
        <w:rPr>
          <w:rStyle w:val="Strong"/>
          <w:b w:val="0"/>
          <w:sz w:val="22"/>
          <w:szCs w:val="22"/>
        </w:rPr>
      </w:pPr>
      <w:r w:rsidRPr="009171E5">
        <w:rPr>
          <w:rStyle w:val="Strong"/>
          <w:b w:val="0"/>
          <w:sz w:val="22"/>
          <w:szCs w:val="22"/>
        </w:rPr>
        <w:t xml:space="preserve"> </w:t>
      </w:r>
    </w:p>
    <w:p w:rsidR="001A297F" w:rsidRPr="009171E5" w:rsidRDefault="007E78CA" w:rsidP="00C80779">
      <w:pPr>
        <w:rPr>
          <w:rStyle w:val="Strong"/>
          <w:b w:val="0"/>
          <w:sz w:val="22"/>
          <w:szCs w:val="22"/>
        </w:rPr>
      </w:pPr>
      <w:r w:rsidRPr="00311468">
        <w:rPr>
          <w:rStyle w:val="Strong"/>
          <w:b w:val="0"/>
          <w:sz w:val="22"/>
          <w:szCs w:val="22"/>
        </w:rPr>
        <w:t xml:space="preserve">$10 tickets </w:t>
      </w:r>
      <w:r w:rsidR="005901F7" w:rsidRPr="00311468">
        <w:rPr>
          <w:rStyle w:val="Strong"/>
          <w:b w:val="0"/>
          <w:sz w:val="22"/>
          <w:szCs w:val="22"/>
        </w:rPr>
        <w:t xml:space="preserve">for the </w:t>
      </w:r>
      <w:r w:rsidR="006E48A8" w:rsidRPr="00311468">
        <w:rPr>
          <w:rStyle w:val="Strong"/>
          <w:b w:val="0"/>
          <w:sz w:val="22"/>
          <w:szCs w:val="22"/>
        </w:rPr>
        <w:t xml:space="preserve">drawing </w:t>
      </w:r>
      <w:r w:rsidRPr="00311468">
        <w:rPr>
          <w:rStyle w:val="Strong"/>
          <w:b w:val="0"/>
          <w:sz w:val="22"/>
          <w:szCs w:val="22"/>
        </w:rPr>
        <w:t>may be purchased at</w:t>
      </w:r>
      <w:r w:rsidR="00A95B6A" w:rsidRPr="00311468">
        <w:rPr>
          <w:rStyle w:val="Strong"/>
          <w:b w:val="0"/>
          <w:sz w:val="22"/>
          <w:szCs w:val="22"/>
        </w:rPr>
        <w:t xml:space="preserve"> </w:t>
      </w:r>
      <w:hyperlink r:id="rId6" w:history="1">
        <w:r w:rsidRPr="00311468">
          <w:rPr>
            <w:rStyle w:val="Hyperlink"/>
            <w:sz w:val="22"/>
            <w:szCs w:val="22"/>
          </w:rPr>
          <w:t>www.adiosadventuretravel.com</w:t>
        </w:r>
      </w:hyperlink>
      <w:r w:rsidRPr="00311468">
        <w:rPr>
          <w:rStyle w:val="Strong"/>
          <w:b w:val="0"/>
          <w:sz w:val="22"/>
          <w:szCs w:val="22"/>
        </w:rPr>
        <w:t>; ticket holders need n</w:t>
      </w:r>
      <w:r w:rsidR="00A515E8" w:rsidRPr="00311468">
        <w:rPr>
          <w:rStyle w:val="Strong"/>
          <w:b w:val="0"/>
          <w:sz w:val="22"/>
          <w:szCs w:val="22"/>
        </w:rPr>
        <w:t>ot be present at th</w:t>
      </w:r>
      <w:r w:rsidR="00C3392A" w:rsidRPr="00311468">
        <w:rPr>
          <w:rStyle w:val="Strong"/>
          <w:b w:val="0"/>
          <w:sz w:val="22"/>
          <w:szCs w:val="22"/>
        </w:rPr>
        <w:t>e travel forum event to win</w:t>
      </w:r>
      <w:r w:rsidR="00CC090F" w:rsidRPr="00311468">
        <w:rPr>
          <w:rStyle w:val="Strong"/>
          <w:b w:val="0"/>
          <w:sz w:val="22"/>
          <w:szCs w:val="22"/>
        </w:rPr>
        <w:t xml:space="preserve"> the first drawing</w:t>
      </w:r>
      <w:r w:rsidR="00C3392A" w:rsidRPr="00311468">
        <w:rPr>
          <w:rStyle w:val="Strong"/>
          <w:b w:val="0"/>
          <w:sz w:val="22"/>
          <w:szCs w:val="22"/>
        </w:rPr>
        <w:t>. A second</w:t>
      </w:r>
      <w:r w:rsidRPr="00311468">
        <w:rPr>
          <w:rStyle w:val="Strong"/>
          <w:b w:val="0"/>
          <w:sz w:val="22"/>
          <w:szCs w:val="22"/>
        </w:rPr>
        <w:t xml:space="preserve"> d</w:t>
      </w:r>
      <w:r w:rsidR="00A515E8" w:rsidRPr="00311468">
        <w:rPr>
          <w:rStyle w:val="Strong"/>
          <w:b w:val="0"/>
          <w:sz w:val="22"/>
          <w:szCs w:val="22"/>
        </w:rPr>
        <w:t>rawing</w:t>
      </w:r>
      <w:r w:rsidR="00C3392A" w:rsidRPr="00311468">
        <w:rPr>
          <w:rStyle w:val="Strong"/>
          <w:b w:val="0"/>
          <w:sz w:val="22"/>
          <w:szCs w:val="22"/>
        </w:rPr>
        <w:t>,</w:t>
      </w:r>
      <w:r w:rsidR="00A515E8" w:rsidRPr="00311468">
        <w:rPr>
          <w:rStyle w:val="Strong"/>
          <w:b w:val="0"/>
          <w:sz w:val="22"/>
          <w:szCs w:val="22"/>
        </w:rPr>
        <w:t xml:space="preserve"> for event attendees</w:t>
      </w:r>
      <w:r w:rsidR="00C3392A" w:rsidRPr="00311468">
        <w:rPr>
          <w:rStyle w:val="Strong"/>
          <w:b w:val="0"/>
          <w:sz w:val="22"/>
          <w:szCs w:val="22"/>
        </w:rPr>
        <w:t xml:space="preserve"> only,</w:t>
      </w:r>
      <w:r w:rsidR="00A515E8" w:rsidRPr="00311468">
        <w:rPr>
          <w:rStyle w:val="Strong"/>
          <w:b w:val="0"/>
          <w:sz w:val="22"/>
          <w:szCs w:val="22"/>
        </w:rPr>
        <w:t xml:space="preserve"> requires no</w:t>
      </w:r>
      <w:r w:rsidR="001B299D" w:rsidRPr="00311468">
        <w:rPr>
          <w:rStyle w:val="Strong"/>
          <w:b w:val="0"/>
          <w:sz w:val="22"/>
          <w:szCs w:val="22"/>
        </w:rPr>
        <w:t xml:space="preserve"> </w:t>
      </w:r>
      <w:r w:rsidR="00C3392A" w:rsidRPr="00311468">
        <w:rPr>
          <w:rStyle w:val="Strong"/>
          <w:b w:val="0"/>
          <w:sz w:val="22"/>
          <w:szCs w:val="22"/>
        </w:rPr>
        <w:t>ticket</w:t>
      </w:r>
      <w:r w:rsidR="00A515E8" w:rsidRPr="00311468">
        <w:rPr>
          <w:rStyle w:val="Strong"/>
          <w:b w:val="0"/>
          <w:sz w:val="22"/>
          <w:szCs w:val="22"/>
        </w:rPr>
        <w:t xml:space="preserve"> purchase</w:t>
      </w:r>
      <w:r w:rsidR="001B299D" w:rsidRPr="00311468">
        <w:rPr>
          <w:rStyle w:val="Strong"/>
          <w:b w:val="0"/>
          <w:sz w:val="22"/>
          <w:szCs w:val="22"/>
        </w:rPr>
        <w:t xml:space="preserve"> but people </w:t>
      </w:r>
      <w:r w:rsidRPr="00311468">
        <w:rPr>
          <w:rStyle w:val="Strong"/>
          <w:b w:val="0"/>
          <w:sz w:val="22"/>
          <w:szCs w:val="22"/>
        </w:rPr>
        <w:t>must</w:t>
      </w:r>
      <w:r w:rsidR="00CC090F" w:rsidRPr="00311468">
        <w:rPr>
          <w:rStyle w:val="Strong"/>
          <w:b w:val="0"/>
          <w:sz w:val="22"/>
          <w:szCs w:val="22"/>
        </w:rPr>
        <w:t xml:space="preserve"> be present</w:t>
      </w:r>
      <w:r w:rsidR="001B299D" w:rsidRPr="00311468">
        <w:rPr>
          <w:rStyle w:val="Strong"/>
          <w:b w:val="0"/>
          <w:sz w:val="22"/>
          <w:szCs w:val="22"/>
        </w:rPr>
        <w:t xml:space="preserve"> to participate</w:t>
      </w:r>
      <w:r w:rsidR="00A515E8" w:rsidRPr="00311468">
        <w:rPr>
          <w:rStyle w:val="Strong"/>
          <w:b w:val="0"/>
          <w:sz w:val="22"/>
          <w:szCs w:val="22"/>
        </w:rPr>
        <w:t xml:space="preserve">, having </w:t>
      </w:r>
      <w:r w:rsidR="009D65A2" w:rsidRPr="00311468">
        <w:rPr>
          <w:rStyle w:val="Strong"/>
          <w:b w:val="0"/>
          <w:sz w:val="22"/>
          <w:szCs w:val="22"/>
        </w:rPr>
        <w:t>pre-</w:t>
      </w:r>
      <w:r w:rsidRPr="00311468">
        <w:rPr>
          <w:rStyle w:val="Strong"/>
          <w:b w:val="0"/>
          <w:sz w:val="22"/>
          <w:szCs w:val="22"/>
        </w:rPr>
        <w:t>register</w:t>
      </w:r>
      <w:r w:rsidR="00A515E8" w:rsidRPr="00311468">
        <w:rPr>
          <w:rStyle w:val="Strong"/>
          <w:b w:val="0"/>
          <w:sz w:val="22"/>
          <w:szCs w:val="22"/>
        </w:rPr>
        <w:t>ed</w:t>
      </w:r>
      <w:r w:rsidRPr="00311468">
        <w:rPr>
          <w:rStyle w:val="Strong"/>
          <w:b w:val="0"/>
          <w:sz w:val="22"/>
          <w:szCs w:val="22"/>
        </w:rPr>
        <w:t xml:space="preserve"> </w:t>
      </w:r>
      <w:r w:rsidR="00C3392A" w:rsidRPr="00311468">
        <w:rPr>
          <w:rStyle w:val="Strong"/>
          <w:b w:val="0"/>
          <w:sz w:val="22"/>
          <w:szCs w:val="22"/>
        </w:rPr>
        <w:t xml:space="preserve">for the event </w:t>
      </w:r>
      <w:r w:rsidR="00A515E8" w:rsidRPr="00311468">
        <w:rPr>
          <w:rStyle w:val="Strong"/>
          <w:b w:val="0"/>
          <w:sz w:val="22"/>
          <w:szCs w:val="22"/>
        </w:rPr>
        <w:t xml:space="preserve">by </w:t>
      </w:r>
      <w:r w:rsidR="006E48A8" w:rsidRPr="00311468">
        <w:rPr>
          <w:rStyle w:val="Strong"/>
          <w:b w:val="0"/>
          <w:sz w:val="22"/>
          <w:szCs w:val="22"/>
        </w:rPr>
        <w:t>April 11</w:t>
      </w:r>
      <w:r w:rsidR="00640E44" w:rsidRPr="00311468">
        <w:rPr>
          <w:rStyle w:val="Strong"/>
          <w:b w:val="0"/>
          <w:sz w:val="22"/>
          <w:szCs w:val="22"/>
        </w:rPr>
        <w:t>, either</w:t>
      </w:r>
      <w:r w:rsidR="00A515E8" w:rsidRPr="00311468">
        <w:rPr>
          <w:rStyle w:val="Strong"/>
          <w:b w:val="0"/>
          <w:sz w:val="22"/>
          <w:szCs w:val="22"/>
        </w:rPr>
        <w:t xml:space="preserve"> </w:t>
      </w:r>
      <w:r w:rsidRPr="00311468">
        <w:rPr>
          <w:rStyle w:val="Strong"/>
          <w:b w:val="0"/>
          <w:sz w:val="22"/>
          <w:szCs w:val="22"/>
        </w:rPr>
        <w:t>at</w:t>
      </w:r>
      <w:r w:rsidR="00A515E8" w:rsidRPr="00311468">
        <w:rPr>
          <w:rStyle w:val="Strong"/>
          <w:b w:val="0"/>
          <w:sz w:val="22"/>
          <w:szCs w:val="22"/>
        </w:rPr>
        <w:t xml:space="preserve"> the</w:t>
      </w:r>
      <w:r w:rsidRPr="00311468">
        <w:rPr>
          <w:rStyle w:val="Strong"/>
          <w:b w:val="0"/>
          <w:sz w:val="22"/>
          <w:szCs w:val="22"/>
        </w:rPr>
        <w:t xml:space="preserve"> Blue Ridge Mou</w:t>
      </w:r>
      <w:r w:rsidR="009D65A2" w:rsidRPr="00311468">
        <w:rPr>
          <w:rStyle w:val="Strong"/>
          <w:b w:val="0"/>
          <w:sz w:val="22"/>
          <w:szCs w:val="22"/>
        </w:rPr>
        <w:t xml:space="preserve">ntain Sports store on </w:t>
      </w:r>
      <w:proofErr w:type="spellStart"/>
      <w:r w:rsidR="009D65A2" w:rsidRPr="00311468">
        <w:rPr>
          <w:rStyle w:val="Strong"/>
          <w:b w:val="0"/>
          <w:sz w:val="22"/>
          <w:szCs w:val="22"/>
        </w:rPr>
        <w:t>Laskin</w:t>
      </w:r>
      <w:proofErr w:type="spellEnd"/>
      <w:r w:rsidR="009D65A2" w:rsidRPr="00311468">
        <w:rPr>
          <w:rStyle w:val="Strong"/>
          <w:b w:val="0"/>
          <w:sz w:val="22"/>
          <w:szCs w:val="22"/>
        </w:rPr>
        <w:t xml:space="preserve"> Road</w:t>
      </w:r>
      <w:r w:rsidRPr="00311468">
        <w:rPr>
          <w:rStyle w:val="Strong"/>
          <w:b w:val="0"/>
          <w:sz w:val="22"/>
          <w:szCs w:val="22"/>
        </w:rPr>
        <w:t xml:space="preserve"> or by calling 757-422-2201.</w:t>
      </w:r>
      <w:r w:rsidR="00F2539D" w:rsidRPr="00311468">
        <w:rPr>
          <w:rStyle w:val="Strong"/>
          <w:b w:val="0"/>
          <w:sz w:val="22"/>
          <w:szCs w:val="22"/>
        </w:rPr>
        <w:t xml:space="preserve"> Attendance is limited to 300 people.</w:t>
      </w:r>
    </w:p>
    <w:p w:rsidR="00604767" w:rsidRPr="009171E5" w:rsidRDefault="00604767" w:rsidP="00C80779">
      <w:pPr>
        <w:rPr>
          <w:rStyle w:val="Strong"/>
          <w:b w:val="0"/>
          <w:sz w:val="22"/>
          <w:szCs w:val="22"/>
        </w:rPr>
      </w:pPr>
    </w:p>
    <w:p w:rsidR="00604767" w:rsidRPr="009171E5" w:rsidRDefault="00604767" w:rsidP="00C80779">
      <w:pPr>
        <w:rPr>
          <w:b/>
          <w:bCs/>
          <w:color w:val="000000"/>
          <w:sz w:val="22"/>
          <w:szCs w:val="22"/>
        </w:rPr>
      </w:pPr>
      <w:r w:rsidRPr="009171E5">
        <w:rPr>
          <w:rStyle w:val="Strong"/>
          <w:b w:val="0"/>
          <w:sz w:val="22"/>
          <w:szCs w:val="22"/>
        </w:rPr>
        <w:t xml:space="preserve">Organizers urge people to </w:t>
      </w:r>
      <w:r w:rsidR="003606E2" w:rsidRPr="009171E5">
        <w:rPr>
          <w:color w:val="000000"/>
          <w:sz w:val="22"/>
          <w:szCs w:val="22"/>
        </w:rPr>
        <w:t>come ask</w:t>
      </w:r>
      <w:r w:rsidRPr="009171E5">
        <w:rPr>
          <w:color w:val="000000"/>
          <w:sz w:val="22"/>
          <w:szCs w:val="22"/>
        </w:rPr>
        <w:t xml:space="preserve"> questions, discuss the myths and collect valuable informat</w:t>
      </w:r>
      <w:r w:rsidR="003606E2" w:rsidRPr="009171E5">
        <w:rPr>
          <w:color w:val="000000"/>
          <w:sz w:val="22"/>
          <w:szCs w:val="22"/>
        </w:rPr>
        <w:t>ion to plan a dream trip or enhance their</w:t>
      </w:r>
      <w:r w:rsidRPr="009171E5">
        <w:rPr>
          <w:color w:val="000000"/>
          <w:sz w:val="22"/>
          <w:szCs w:val="22"/>
        </w:rPr>
        <w:t xml:space="preserve"> knowledge and understanding of the Inca culture. Independent travelers and those looking for group travel opportunities will benefit; determine what</w:t>
      </w:r>
      <w:r w:rsidR="003606E2" w:rsidRPr="009171E5">
        <w:rPr>
          <w:color w:val="000000"/>
          <w:sz w:val="22"/>
          <w:szCs w:val="22"/>
        </w:rPr>
        <w:t xml:space="preserve"> trip</w:t>
      </w:r>
      <w:r w:rsidRPr="009171E5">
        <w:rPr>
          <w:color w:val="000000"/>
          <w:sz w:val="22"/>
          <w:szCs w:val="22"/>
        </w:rPr>
        <w:t xml:space="preserve"> style best suits you.</w:t>
      </w:r>
    </w:p>
    <w:p w:rsidR="003C3428" w:rsidRPr="009171E5" w:rsidRDefault="003C3428" w:rsidP="00C80779">
      <w:pPr>
        <w:rPr>
          <w:rStyle w:val="Strong"/>
          <w:sz w:val="22"/>
          <w:szCs w:val="22"/>
        </w:rPr>
      </w:pPr>
    </w:p>
    <w:p w:rsidR="003C3428" w:rsidRPr="003C3428" w:rsidRDefault="007979FB" w:rsidP="003C3428">
      <w:pPr>
        <w:rPr>
          <w:rFonts w:eastAsia="Times New Roman"/>
          <w:b/>
          <w:sz w:val="22"/>
          <w:szCs w:val="22"/>
        </w:rPr>
      </w:pPr>
      <w:r w:rsidRPr="009171E5">
        <w:rPr>
          <w:rFonts w:eastAsia="Times New Roman"/>
          <w:b/>
          <w:sz w:val="22"/>
          <w:szCs w:val="22"/>
        </w:rPr>
        <w:t>Going?</w:t>
      </w:r>
    </w:p>
    <w:p w:rsidR="003606E2" w:rsidRPr="009171E5" w:rsidRDefault="003606E2" w:rsidP="007979FB">
      <w:pPr>
        <w:textAlignment w:val="baseline"/>
        <w:rPr>
          <w:rFonts w:eastAsia="Times New Roman"/>
          <w:color w:val="000000"/>
          <w:sz w:val="22"/>
          <w:szCs w:val="22"/>
        </w:rPr>
      </w:pPr>
      <w:r w:rsidRPr="009171E5">
        <w:rPr>
          <w:rFonts w:eastAsia="Times New Roman"/>
          <w:b/>
          <w:color w:val="000000"/>
          <w:sz w:val="22"/>
          <w:szCs w:val="22"/>
        </w:rPr>
        <w:t>What:</w:t>
      </w:r>
      <w:r w:rsidRPr="009171E5">
        <w:rPr>
          <w:rFonts w:eastAsia="Times New Roman"/>
          <w:color w:val="000000"/>
          <w:sz w:val="22"/>
          <w:szCs w:val="22"/>
        </w:rPr>
        <w:t xml:space="preserve"> Adventure Tr</w:t>
      </w:r>
      <w:r w:rsidR="0053041D">
        <w:rPr>
          <w:rFonts w:eastAsia="Times New Roman"/>
          <w:color w:val="000000"/>
          <w:sz w:val="22"/>
          <w:szCs w:val="22"/>
        </w:rPr>
        <w:t>avel</w:t>
      </w:r>
      <w:r w:rsidRPr="009171E5">
        <w:rPr>
          <w:rFonts w:eastAsia="Times New Roman"/>
          <w:color w:val="000000"/>
          <w:sz w:val="22"/>
          <w:szCs w:val="22"/>
        </w:rPr>
        <w:t xml:space="preserve"> Forum with Peruvian adventure travel guide, </w:t>
      </w:r>
      <w:r w:rsidRPr="009171E5">
        <w:rPr>
          <w:color w:val="000000"/>
          <w:sz w:val="22"/>
          <w:szCs w:val="22"/>
        </w:rPr>
        <w:t>hosted by Blue Ridge Mountain Sports and Adios Adventure Travel</w:t>
      </w:r>
    </w:p>
    <w:p w:rsidR="003606E2" w:rsidRPr="009171E5" w:rsidRDefault="003606E2" w:rsidP="007979FB">
      <w:pPr>
        <w:textAlignment w:val="baseline"/>
        <w:rPr>
          <w:rFonts w:eastAsia="Times New Roman"/>
          <w:color w:val="000000"/>
          <w:sz w:val="22"/>
          <w:szCs w:val="22"/>
        </w:rPr>
      </w:pPr>
      <w:r w:rsidRPr="009171E5">
        <w:rPr>
          <w:rFonts w:eastAsia="Times New Roman"/>
          <w:b/>
          <w:color w:val="000000"/>
          <w:sz w:val="22"/>
          <w:szCs w:val="22"/>
        </w:rPr>
        <w:t>When:</w:t>
      </w:r>
      <w:r w:rsidRPr="009171E5">
        <w:rPr>
          <w:rFonts w:eastAsia="Times New Roman"/>
          <w:color w:val="000000"/>
          <w:sz w:val="22"/>
          <w:szCs w:val="22"/>
        </w:rPr>
        <w:t xml:space="preserve"> </w:t>
      </w:r>
      <w:r w:rsidR="000C1E54" w:rsidRPr="009171E5">
        <w:rPr>
          <w:color w:val="000000"/>
          <w:sz w:val="22"/>
          <w:szCs w:val="22"/>
        </w:rPr>
        <w:t>6:00 p</w:t>
      </w:r>
      <w:r w:rsidR="007E594E">
        <w:rPr>
          <w:color w:val="000000"/>
          <w:sz w:val="22"/>
          <w:szCs w:val="22"/>
        </w:rPr>
        <w:t>m - 8:00 pm, Saturday, April 11</w:t>
      </w:r>
    </w:p>
    <w:p w:rsidR="000C1E54" w:rsidRPr="009171E5" w:rsidRDefault="000C1E54" w:rsidP="007979F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71E5">
        <w:rPr>
          <w:b/>
          <w:color w:val="000000"/>
          <w:sz w:val="22"/>
          <w:szCs w:val="22"/>
        </w:rPr>
        <w:t>Where:</w:t>
      </w:r>
      <w:r w:rsidRPr="009171E5">
        <w:rPr>
          <w:color w:val="000000"/>
          <w:sz w:val="22"/>
          <w:szCs w:val="22"/>
        </w:rPr>
        <w:t xml:space="preserve"> Blue Ridge Mountain Sports, </w:t>
      </w:r>
      <w:r w:rsidRPr="009171E5">
        <w:rPr>
          <w:color w:val="222222"/>
          <w:sz w:val="22"/>
          <w:szCs w:val="22"/>
          <w:shd w:val="clear" w:color="auto" w:fill="FFFFFF"/>
        </w:rPr>
        <w:t xml:space="preserve">Hilltop North </w:t>
      </w:r>
      <w:r w:rsidR="00C666C1">
        <w:rPr>
          <w:color w:val="222222"/>
          <w:sz w:val="22"/>
          <w:szCs w:val="22"/>
          <w:shd w:val="clear" w:color="auto" w:fill="FFFFFF"/>
        </w:rPr>
        <w:t xml:space="preserve">Shopping Center, 1624 </w:t>
      </w:r>
      <w:proofErr w:type="spellStart"/>
      <w:r w:rsidR="00C666C1">
        <w:rPr>
          <w:color w:val="222222"/>
          <w:sz w:val="22"/>
          <w:szCs w:val="22"/>
          <w:shd w:val="clear" w:color="auto" w:fill="FFFFFF"/>
        </w:rPr>
        <w:t>Laskin</w:t>
      </w:r>
      <w:proofErr w:type="spellEnd"/>
      <w:r w:rsidR="00C666C1">
        <w:rPr>
          <w:color w:val="222222"/>
          <w:sz w:val="22"/>
          <w:szCs w:val="22"/>
          <w:shd w:val="clear" w:color="auto" w:fill="FFFFFF"/>
        </w:rPr>
        <w:t xml:space="preserve"> Road</w:t>
      </w:r>
      <w:r w:rsidRPr="009171E5">
        <w:rPr>
          <w:color w:val="222222"/>
          <w:sz w:val="22"/>
          <w:szCs w:val="22"/>
          <w:shd w:val="clear" w:color="auto" w:fill="FFFFFF"/>
        </w:rPr>
        <w:t xml:space="preserve">, </w:t>
      </w:r>
      <w:r w:rsidRPr="009171E5">
        <w:rPr>
          <w:color w:val="000000"/>
          <w:sz w:val="22"/>
          <w:szCs w:val="22"/>
        </w:rPr>
        <w:t>Virginia Beach</w:t>
      </w:r>
    </w:p>
    <w:p w:rsidR="000C1E54" w:rsidRPr="000C3E6D" w:rsidRDefault="000C1E54" w:rsidP="000C3E6D">
      <w:pPr>
        <w:rPr>
          <w:bCs/>
          <w:sz w:val="22"/>
          <w:szCs w:val="22"/>
        </w:rPr>
      </w:pPr>
      <w:r w:rsidRPr="009171E5">
        <w:rPr>
          <w:b/>
          <w:color w:val="000000"/>
          <w:sz w:val="22"/>
          <w:szCs w:val="22"/>
        </w:rPr>
        <w:t>Cost:</w:t>
      </w:r>
      <w:r w:rsidR="007979FB" w:rsidRPr="009171E5">
        <w:rPr>
          <w:sz w:val="22"/>
          <w:szCs w:val="22"/>
        </w:rPr>
        <w:t xml:space="preserve"> Free to</w:t>
      </w:r>
      <w:r w:rsidRPr="009171E5">
        <w:rPr>
          <w:sz w:val="22"/>
          <w:szCs w:val="22"/>
        </w:rPr>
        <w:t xml:space="preserve"> park</w:t>
      </w:r>
      <w:r w:rsidR="007979FB" w:rsidRPr="009171E5">
        <w:rPr>
          <w:sz w:val="22"/>
          <w:szCs w:val="22"/>
        </w:rPr>
        <w:t xml:space="preserve"> and attend.</w:t>
      </w:r>
      <w:r w:rsidR="00321664" w:rsidRPr="00321664">
        <w:rPr>
          <w:rStyle w:val="Strong"/>
          <w:b w:val="0"/>
          <w:sz w:val="22"/>
          <w:szCs w:val="22"/>
        </w:rPr>
        <w:t xml:space="preserve"> </w:t>
      </w:r>
      <w:r w:rsidR="00321664">
        <w:rPr>
          <w:rStyle w:val="Strong"/>
          <w:b w:val="0"/>
          <w:sz w:val="22"/>
          <w:szCs w:val="22"/>
        </w:rPr>
        <w:t>P</w:t>
      </w:r>
      <w:r w:rsidR="00321664" w:rsidRPr="009171E5">
        <w:rPr>
          <w:rStyle w:val="Strong"/>
          <w:b w:val="0"/>
          <w:sz w:val="22"/>
          <w:szCs w:val="22"/>
        </w:rPr>
        <w:t>urchase</w:t>
      </w:r>
      <w:r w:rsidR="00321664">
        <w:rPr>
          <w:rStyle w:val="Strong"/>
          <w:b w:val="0"/>
          <w:sz w:val="22"/>
          <w:szCs w:val="22"/>
        </w:rPr>
        <w:t xml:space="preserve"> $10</w:t>
      </w:r>
      <w:r w:rsidR="00321664" w:rsidRPr="009171E5">
        <w:rPr>
          <w:rStyle w:val="Strong"/>
          <w:b w:val="0"/>
          <w:sz w:val="22"/>
          <w:szCs w:val="22"/>
        </w:rPr>
        <w:t xml:space="preserve"> drawing tickets at </w:t>
      </w:r>
      <w:hyperlink r:id="rId7" w:history="1">
        <w:r w:rsidR="00321664" w:rsidRPr="009171E5">
          <w:rPr>
            <w:rStyle w:val="Hyperlink"/>
            <w:sz w:val="22"/>
            <w:szCs w:val="22"/>
          </w:rPr>
          <w:t>www.adiosadventuretravel.com</w:t>
        </w:r>
      </w:hyperlink>
      <w:r w:rsidR="00321664" w:rsidRPr="009171E5">
        <w:rPr>
          <w:rStyle w:val="Strong"/>
          <w:b w:val="0"/>
          <w:sz w:val="22"/>
          <w:szCs w:val="22"/>
        </w:rPr>
        <w:t xml:space="preserve"> </w:t>
      </w:r>
    </w:p>
    <w:p w:rsidR="001B27AB" w:rsidRPr="009171E5" w:rsidRDefault="001B27AB" w:rsidP="007979FB">
      <w:pPr>
        <w:rPr>
          <w:rFonts w:eastAsia="Times New Roman"/>
          <w:sz w:val="22"/>
          <w:szCs w:val="22"/>
        </w:rPr>
      </w:pPr>
      <w:r w:rsidRPr="00311468">
        <w:rPr>
          <w:rFonts w:eastAsia="Times New Roman"/>
          <w:b/>
          <w:color w:val="000000"/>
          <w:sz w:val="22"/>
          <w:szCs w:val="22"/>
        </w:rPr>
        <w:t xml:space="preserve">More </w:t>
      </w:r>
      <w:proofErr w:type="gramStart"/>
      <w:r w:rsidRPr="00311468">
        <w:rPr>
          <w:rFonts w:eastAsia="Times New Roman"/>
          <w:b/>
          <w:color w:val="000000"/>
          <w:sz w:val="22"/>
          <w:szCs w:val="22"/>
        </w:rPr>
        <w:t>info.:</w:t>
      </w:r>
      <w:proofErr w:type="gramEnd"/>
      <w:r w:rsidRPr="00311468">
        <w:rPr>
          <w:rFonts w:eastAsia="Times New Roman"/>
          <w:color w:val="000000"/>
          <w:sz w:val="22"/>
          <w:szCs w:val="22"/>
        </w:rPr>
        <w:t xml:space="preserve"> Visit</w:t>
      </w:r>
      <w:hyperlink r:id="rId8" w:history="1">
        <w:r w:rsidRPr="00311468">
          <w:rPr>
            <w:rFonts w:eastAsia="Times New Roman"/>
            <w:color w:val="000000"/>
            <w:sz w:val="22"/>
            <w:szCs w:val="22"/>
          </w:rPr>
          <w:t xml:space="preserve"> </w:t>
        </w:r>
        <w:r w:rsidRPr="00311468">
          <w:rPr>
            <w:rFonts w:eastAsia="Times New Roman"/>
            <w:color w:val="1155CC"/>
            <w:sz w:val="22"/>
            <w:szCs w:val="22"/>
            <w:u w:val="single"/>
          </w:rPr>
          <w:t>www.adiosadventuretravel.com</w:t>
        </w:r>
      </w:hyperlink>
      <w:r w:rsidR="000C3E6D">
        <w:rPr>
          <w:rFonts w:eastAsia="Times New Roman"/>
          <w:color w:val="000000"/>
          <w:sz w:val="22"/>
          <w:szCs w:val="22"/>
        </w:rPr>
        <w:t xml:space="preserve"> or find them</w:t>
      </w:r>
      <w:r w:rsidRPr="009171E5">
        <w:rPr>
          <w:rFonts w:eastAsia="Times New Roman"/>
          <w:color w:val="000000"/>
          <w:sz w:val="22"/>
          <w:szCs w:val="22"/>
        </w:rPr>
        <w:t xml:space="preserve"> on </w:t>
      </w:r>
      <w:r w:rsidR="000C3E6D">
        <w:rPr>
          <w:rFonts w:eastAsia="Times New Roman"/>
          <w:b/>
          <w:bCs/>
          <w:color w:val="000000"/>
          <w:sz w:val="22"/>
          <w:szCs w:val="22"/>
        </w:rPr>
        <w:t>Face</w:t>
      </w:r>
      <w:r w:rsidRPr="009171E5">
        <w:rPr>
          <w:rFonts w:eastAsia="Times New Roman"/>
          <w:b/>
          <w:bCs/>
          <w:color w:val="000000"/>
          <w:sz w:val="22"/>
          <w:szCs w:val="22"/>
        </w:rPr>
        <w:t>book</w:t>
      </w:r>
      <w:r w:rsidRPr="009171E5">
        <w:rPr>
          <w:rFonts w:eastAsia="Times New Roman"/>
          <w:color w:val="000000"/>
          <w:sz w:val="22"/>
          <w:szCs w:val="22"/>
        </w:rPr>
        <w:t xml:space="preserve"> at </w:t>
      </w:r>
      <w:r w:rsidRPr="009171E5">
        <w:rPr>
          <w:rFonts w:eastAsia="Times New Roman"/>
          <w:i/>
          <w:iCs/>
          <w:color w:val="000000"/>
          <w:sz w:val="22"/>
          <w:szCs w:val="22"/>
        </w:rPr>
        <w:t>Adios Adventure Travel</w:t>
      </w:r>
      <w:r w:rsidR="007979FB" w:rsidRPr="009171E5">
        <w:rPr>
          <w:rFonts w:eastAsia="Times New Roman"/>
          <w:color w:val="000000"/>
          <w:sz w:val="22"/>
          <w:szCs w:val="22"/>
        </w:rPr>
        <w:t xml:space="preserve"> or</w:t>
      </w:r>
      <w:r w:rsidRPr="009171E5">
        <w:rPr>
          <w:rFonts w:eastAsia="Times New Roman"/>
          <w:color w:val="000000"/>
          <w:sz w:val="22"/>
          <w:szCs w:val="22"/>
        </w:rPr>
        <w:t xml:space="preserve"> on </w:t>
      </w:r>
      <w:r w:rsidRPr="009171E5">
        <w:rPr>
          <w:rFonts w:eastAsia="Times New Roman"/>
          <w:b/>
          <w:bCs/>
          <w:color w:val="000000"/>
          <w:sz w:val="22"/>
          <w:szCs w:val="22"/>
        </w:rPr>
        <w:t>Twitter</w:t>
      </w:r>
      <w:r w:rsidRPr="009171E5">
        <w:rPr>
          <w:rFonts w:eastAsia="Times New Roman"/>
          <w:color w:val="000000"/>
          <w:sz w:val="22"/>
          <w:szCs w:val="22"/>
        </w:rPr>
        <w:t xml:space="preserve"> at </w:t>
      </w:r>
      <w:proofErr w:type="spellStart"/>
      <w:r w:rsidRPr="009171E5">
        <w:rPr>
          <w:rFonts w:eastAsia="Times New Roman"/>
          <w:i/>
          <w:iCs/>
          <w:color w:val="000000"/>
          <w:sz w:val="22"/>
          <w:szCs w:val="22"/>
        </w:rPr>
        <w:t>Adiosbasecamp</w:t>
      </w:r>
      <w:proofErr w:type="spellEnd"/>
      <w:r w:rsidRPr="009171E5">
        <w:rPr>
          <w:rFonts w:eastAsia="Times New Roman"/>
          <w:i/>
          <w:iCs/>
          <w:color w:val="000000"/>
          <w:sz w:val="22"/>
          <w:szCs w:val="22"/>
        </w:rPr>
        <w:t xml:space="preserve">. </w:t>
      </w:r>
      <w:r w:rsidRPr="009171E5">
        <w:rPr>
          <w:rFonts w:eastAsia="Times New Roman"/>
          <w:color w:val="000000"/>
          <w:sz w:val="22"/>
          <w:szCs w:val="22"/>
        </w:rPr>
        <w:t>Advance registration for a</w:t>
      </w:r>
      <w:r w:rsidR="007979FB" w:rsidRPr="009171E5">
        <w:rPr>
          <w:rFonts w:eastAsia="Times New Roman"/>
          <w:color w:val="000000"/>
          <w:sz w:val="22"/>
          <w:szCs w:val="22"/>
        </w:rPr>
        <w:t>ttendance is required; contact</w:t>
      </w:r>
      <w:r w:rsidRPr="009171E5">
        <w:rPr>
          <w:rFonts w:eastAsia="Times New Roman"/>
          <w:color w:val="000000"/>
          <w:sz w:val="22"/>
          <w:szCs w:val="22"/>
        </w:rPr>
        <w:t> </w:t>
      </w:r>
      <w:r w:rsidR="007979FB" w:rsidRPr="009171E5">
        <w:rPr>
          <w:rFonts w:eastAsia="Times New Roman"/>
          <w:b/>
          <w:bCs/>
          <w:color w:val="000000"/>
          <w:sz w:val="22"/>
          <w:szCs w:val="22"/>
        </w:rPr>
        <w:t>Blue Ridge Mountain Sports</w:t>
      </w:r>
      <w:r w:rsidR="009171E5" w:rsidRPr="009171E5">
        <w:rPr>
          <w:rFonts w:eastAsia="Times New Roman"/>
          <w:b/>
          <w:bCs/>
          <w:color w:val="000000"/>
          <w:sz w:val="22"/>
          <w:szCs w:val="22"/>
        </w:rPr>
        <w:t xml:space="preserve"> at</w:t>
      </w:r>
      <w:r w:rsidRPr="009171E5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792239">
        <w:rPr>
          <w:rFonts w:eastAsia="Times New Roman"/>
          <w:b/>
          <w:bCs/>
          <w:color w:val="000000"/>
          <w:sz w:val="22"/>
          <w:szCs w:val="22"/>
        </w:rPr>
        <w:t>757-</w:t>
      </w:r>
      <w:r w:rsidRPr="009171E5">
        <w:rPr>
          <w:rFonts w:eastAsia="Times New Roman"/>
          <w:b/>
          <w:bCs/>
          <w:color w:val="000000"/>
          <w:sz w:val="22"/>
          <w:szCs w:val="22"/>
        </w:rPr>
        <w:t xml:space="preserve">422-2201 </w:t>
      </w:r>
      <w:r w:rsidRPr="009171E5">
        <w:rPr>
          <w:rFonts w:eastAsia="Times New Roman"/>
          <w:color w:val="000000"/>
          <w:sz w:val="22"/>
          <w:szCs w:val="22"/>
        </w:rPr>
        <w:t xml:space="preserve">or </w:t>
      </w:r>
      <w:r w:rsidRPr="009171E5">
        <w:rPr>
          <w:rFonts w:eastAsia="Times New Roman"/>
          <w:b/>
          <w:bCs/>
          <w:color w:val="000000"/>
          <w:sz w:val="22"/>
          <w:szCs w:val="22"/>
        </w:rPr>
        <w:t>Jacquie Whitt</w:t>
      </w:r>
      <w:r w:rsidR="009171E5" w:rsidRPr="009171E5">
        <w:rPr>
          <w:rFonts w:eastAsia="Times New Roman"/>
          <w:b/>
          <w:bCs/>
          <w:color w:val="000000"/>
          <w:sz w:val="22"/>
          <w:szCs w:val="22"/>
        </w:rPr>
        <w:t xml:space="preserve"> at</w:t>
      </w:r>
      <w:r w:rsidRPr="009171E5">
        <w:rPr>
          <w:rFonts w:eastAsia="Times New Roman"/>
          <w:b/>
          <w:bCs/>
          <w:color w:val="000000"/>
          <w:sz w:val="22"/>
          <w:szCs w:val="22"/>
        </w:rPr>
        <w:t xml:space="preserve"> 757-714-6649</w:t>
      </w:r>
      <w:r w:rsidRPr="009171E5">
        <w:rPr>
          <w:rFonts w:eastAsia="Times New Roman"/>
          <w:color w:val="000000"/>
          <w:sz w:val="22"/>
          <w:szCs w:val="22"/>
        </w:rPr>
        <w:t xml:space="preserve"> or </w:t>
      </w:r>
      <w:r w:rsidRPr="009171E5">
        <w:rPr>
          <w:rFonts w:eastAsia="Times New Roman"/>
          <w:color w:val="0000FF"/>
          <w:sz w:val="22"/>
          <w:szCs w:val="22"/>
          <w:u w:val="single"/>
        </w:rPr>
        <w:t>info@adiosadventuretravel.com</w:t>
      </w:r>
    </w:p>
    <w:p w:rsidR="007979FB" w:rsidRPr="009171E5" w:rsidRDefault="007979FB" w:rsidP="007979FB">
      <w:pPr>
        <w:rPr>
          <w:rFonts w:eastAsia="Times New Roman"/>
          <w:b/>
          <w:bCs/>
          <w:color w:val="000000"/>
          <w:sz w:val="22"/>
          <w:szCs w:val="22"/>
        </w:rPr>
      </w:pPr>
    </w:p>
    <w:p w:rsidR="007979FB" w:rsidRPr="003C3428" w:rsidRDefault="007979FB" w:rsidP="007979FB">
      <w:pPr>
        <w:rPr>
          <w:rFonts w:eastAsia="Times New Roman"/>
          <w:sz w:val="22"/>
          <w:szCs w:val="22"/>
        </w:rPr>
      </w:pPr>
      <w:r w:rsidRPr="003C3428">
        <w:rPr>
          <w:rFonts w:eastAsia="Times New Roman"/>
          <w:b/>
          <w:bCs/>
          <w:color w:val="000000"/>
          <w:sz w:val="22"/>
          <w:szCs w:val="22"/>
        </w:rPr>
        <w:t>Highlights</w:t>
      </w:r>
      <w:r w:rsidR="00321664">
        <w:rPr>
          <w:rFonts w:eastAsia="Times New Roman"/>
          <w:b/>
          <w:bCs/>
          <w:color w:val="000000"/>
          <w:sz w:val="22"/>
          <w:szCs w:val="22"/>
        </w:rPr>
        <w:t xml:space="preserve"> and </w:t>
      </w:r>
      <w:r w:rsidRPr="009171E5">
        <w:rPr>
          <w:rFonts w:eastAsia="Times New Roman"/>
          <w:b/>
          <w:bCs/>
          <w:color w:val="000000"/>
          <w:sz w:val="22"/>
          <w:szCs w:val="22"/>
        </w:rPr>
        <w:t>recap</w:t>
      </w:r>
      <w:r w:rsidRPr="003C3428">
        <w:rPr>
          <w:rFonts w:eastAsia="Times New Roman"/>
          <w:b/>
          <w:bCs/>
          <w:color w:val="000000"/>
          <w:sz w:val="22"/>
          <w:szCs w:val="22"/>
        </w:rPr>
        <w:t>:</w:t>
      </w:r>
    </w:p>
    <w:p w:rsidR="001B27AB" w:rsidRPr="009171E5" w:rsidRDefault="001B27AB" w:rsidP="007979F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C3428" w:rsidRPr="003C3428" w:rsidRDefault="003C3428" w:rsidP="003C3428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3C3428">
        <w:rPr>
          <w:rFonts w:eastAsia="Times New Roman"/>
          <w:color w:val="000000"/>
          <w:sz w:val="22"/>
          <w:szCs w:val="22"/>
        </w:rPr>
        <w:t>Two chances to win a s</w:t>
      </w:r>
      <w:r w:rsidRPr="009171E5">
        <w:rPr>
          <w:rFonts w:eastAsia="Times New Roman"/>
          <w:color w:val="000000"/>
          <w:sz w:val="22"/>
          <w:szCs w:val="22"/>
        </w:rPr>
        <w:t>even-day trip to Machu Picchu. D</w:t>
      </w:r>
      <w:r w:rsidRPr="003C3428">
        <w:rPr>
          <w:rFonts w:eastAsia="Times New Roman"/>
          <w:color w:val="000000"/>
          <w:sz w:val="22"/>
          <w:szCs w:val="22"/>
        </w:rPr>
        <w:t>rawing proceeds benefit Virginia Zoo in Norfolk; details and link</w:t>
      </w:r>
      <w:r w:rsidRPr="009171E5">
        <w:rPr>
          <w:rFonts w:eastAsia="Times New Roman"/>
          <w:color w:val="000000"/>
          <w:sz w:val="22"/>
          <w:szCs w:val="22"/>
        </w:rPr>
        <w:t xml:space="preserve"> to purchase drawing tickets at </w:t>
      </w:r>
      <w:hyperlink r:id="rId9" w:history="1">
        <w:r w:rsidRPr="009171E5">
          <w:rPr>
            <w:rFonts w:eastAsia="Times New Roman"/>
            <w:color w:val="1155CC"/>
            <w:sz w:val="22"/>
            <w:szCs w:val="22"/>
            <w:u w:val="single"/>
          </w:rPr>
          <w:t>www.adiosadventuretravel.com</w:t>
        </w:r>
      </w:hyperlink>
    </w:p>
    <w:p w:rsidR="003C3428" w:rsidRPr="003C3428" w:rsidRDefault="003C3428" w:rsidP="003C3428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3C3428">
        <w:rPr>
          <w:rFonts w:eastAsia="Times New Roman"/>
          <w:color w:val="000000"/>
          <w:sz w:val="22"/>
          <w:szCs w:val="22"/>
        </w:rPr>
        <w:t xml:space="preserve">Vidal </w:t>
      </w:r>
      <w:proofErr w:type="spellStart"/>
      <w:r w:rsidRPr="003C3428">
        <w:rPr>
          <w:rFonts w:eastAsia="Times New Roman"/>
          <w:color w:val="000000"/>
          <w:sz w:val="22"/>
          <w:szCs w:val="22"/>
        </w:rPr>
        <w:t>Jaquehua</w:t>
      </w:r>
      <w:proofErr w:type="spellEnd"/>
      <w:r w:rsidR="009D65A2" w:rsidRPr="009171E5">
        <w:rPr>
          <w:rFonts w:eastAsia="Times New Roman"/>
          <w:color w:val="000000"/>
          <w:sz w:val="22"/>
          <w:szCs w:val="22"/>
        </w:rPr>
        <w:t>,</w:t>
      </w:r>
      <w:r w:rsidRPr="003C3428">
        <w:rPr>
          <w:rFonts w:eastAsia="Times New Roman"/>
          <w:color w:val="000000"/>
          <w:sz w:val="22"/>
          <w:szCs w:val="22"/>
        </w:rPr>
        <w:t xml:space="preserve"> keynote speaker.</w:t>
      </w:r>
    </w:p>
    <w:p w:rsidR="003C3428" w:rsidRPr="003C3428" w:rsidRDefault="003C3428" w:rsidP="003C3428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3C3428">
        <w:rPr>
          <w:rFonts w:eastAsia="Times New Roman"/>
          <w:color w:val="000000"/>
          <w:sz w:val="22"/>
          <w:szCs w:val="22"/>
        </w:rPr>
        <w:t xml:space="preserve">Live Latin guitar music by Amy </w:t>
      </w:r>
      <w:proofErr w:type="spellStart"/>
      <w:r w:rsidRPr="003C3428">
        <w:rPr>
          <w:rFonts w:eastAsia="Times New Roman"/>
          <w:color w:val="000000"/>
          <w:sz w:val="22"/>
          <w:szCs w:val="22"/>
        </w:rPr>
        <w:t>Ferebee</w:t>
      </w:r>
      <w:proofErr w:type="spellEnd"/>
      <w:r w:rsidRPr="003C3428">
        <w:rPr>
          <w:rFonts w:eastAsia="Times New Roman"/>
          <w:color w:val="000000"/>
          <w:sz w:val="22"/>
          <w:szCs w:val="22"/>
        </w:rPr>
        <w:t>, Norfolk native well-known for her musical performances region-wide.</w:t>
      </w:r>
    </w:p>
    <w:p w:rsidR="003C3428" w:rsidRPr="003C3428" w:rsidRDefault="003C3428" w:rsidP="003C3428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3C3428">
        <w:rPr>
          <w:rFonts w:eastAsia="Times New Roman"/>
          <w:color w:val="000000"/>
          <w:sz w:val="22"/>
          <w:szCs w:val="22"/>
        </w:rPr>
        <w:t>Local brewery</w:t>
      </w:r>
      <w:r w:rsidRPr="009171E5">
        <w:rPr>
          <w:rFonts w:eastAsia="Times New Roman"/>
          <w:color w:val="000000"/>
          <w:sz w:val="22"/>
          <w:szCs w:val="22"/>
        </w:rPr>
        <w:t>’s</w:t>
      </w:r>
      <w:r w:rsidRPr="003C3428">
        <w:rPr>
          <w:rFonts w:eastAsia="Times New Roman"/>
          <w:color w:val="000000"/>
          <w:sz w:val="22"/>
          <w:szCs w:val="22"/>
        </w:rPr>
        <w:t xml:space="preserve"> beer for sale.</w:t>
      </w:r>
    </w:p>
    <w:p w:rsidR="003C3428" w:rsidRPr="003C3428" w:rsidRDefault="003C3428" w:rsidP="003C3428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3C3428">
        <w:rPr>
          <w:rFonts w:eastAsia="Times New Roman"/>
          <w:color w:val="000000"/>
          <w:sz w:val="22"/>
          <w:szCs w:val="22"/>
        </w:rPr>
        <w:t>Light refreshments.</w:t>
      </w:r>
    </w:p>
    <w:p w:rsidR="003C3428" w:rsidRPr="003C3428" w:rsidRDefault="003C3428" w:rsidP="003C3428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3C3428">
        <w:rPr>
          <w:rFonts w:eastAsia="Times New Roman"/>
          <w:color w:val="000000"/>
          <w:sz w:val="22"/>
          <w:szCs w:val="22"/>
        </w:rPr>
        <w:t>Virginia Zoo representative on hand.</w:t>
      </w:r>
    </w:p>
    <w:p w:rsidR="003C3428" w:rsidRPr="003C3428" w:rsidRDefault="003C3428" w:rsidP="003C3428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3C3428">
        <w:rPr>
          <w:rFonts w:eastAsia="Times New Roman"/>
          <w:color w:val="000000"/>
          <w:sz w:val="22"/>
          <w:szCs w:val="22"/>
        </w:rPr>
        <w:t>Interview and photo opportunities with local Adios Adventure Travel globetrotters.</w:t>
      </w:r>
    </w:p>
    <w:p w:rsidR="003C3428" w:rsidRPr="003C3428" w:rsidRDefault="003C3428" w:rsidP="003C3428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3C3428">
        <w:rPr>
          <w:rFonts w:eastAsia="Times New Roman"/>
          <w:color w:val="000000"/>
          <w:sz w:val="22"/>
          <w:szCs w:val="22"/>
        </w:rPr>
        <w:t>Peruvian crafts giveaways.</w:t>
      </w:r>
    </w:p>
    <w:p w:rsidR="003C3428" w:rsidRPr="003C3428" w:rsidRDefault="003C3428" w:rsidP="003C3428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3C3428">
        <w:rPr>
          <w:rFonts w:eastAsia="Times New Roman"/>
          <w:color w:val="000000"/>
          <w:sz w:val="22"/>
          <w:szCs w:val="22"/>
        </w:rPr>
        <w:t>Drawing for prizes includes $50 gift card from Blue Ridge Mountain Sports.</w:t>
      </w:r>
    </w:p>
    <w:p w:rsidR="003C3428" w:rsidRPr="003C3428" w:rsidRDefault="003C3428" w:rsidP="003C3428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3C3428">
        <w:rPr>
          <w:rFonts w:eastAsia="Times New Roman"/>
          <w:color w:val="000000"/>
          <w:sz w:val="22"/>
          <w:szCs w:val="22"/>
        </w:rPr>
        <w:t>Take-home travel information.</w:t>
      </w:r>
    </w:p>
    <w:p w:rsidR="003C3428" w:rsidRPr="009171E5" w:rsidRDefault="003C3428" w:rsidP="00C80779">
      <w:pPr>
        <w:rPr>
          <w:sz w:val="22"/>
          <w:szCs w:val="22"/>
        </w:rPr>
      </w:pPr>
    </w:p>
    <w:p w:rsidR="00C80779" w:rsidRPr="009171E5" w:rsidRDefault="00C80779" w:rsidP="00C80779">
      <w:pPr>
        <w:rPr>
          <w:sz w:val="22"/>
          <w:szCs w:val="22"/>
        </w:rPr>
      </w:pPr>
    </w:p>
    <w:p w:rsidR="00970B45" w:rsidRPr="009171E5" w:rsidRDefault="00970B45" w:rsidP="00970B45">
      <w:pPr>
        <w:jc w:val="center"/>
        <w:rPr>
          <w:sz w:val="22"/>
          <w:szCs w:val="22"/>
        </w:rPr>
      </w:pPr>
      <w:r w:rsidRPr="009171E5">
        <w:rPr>
          <w:sz w:val="22"/>
          <w:szCs w:val="22"/>
        </w:rPr>
        <w:t xml:space="preserve"># # # </w:t>
      </w:r>
    </w:p>
    <w:p w:rsidR="00531677" w:rsidRDefault="00C80779" w:rsidP="00C80779">
      <w:pPr>
        <w:rPr>
          <w:sz w:val="22"/>
          <w:szCs w:val="22"/>
        </w:rPr>
      </w:pPr>
      <w:r w:rsidRPr="009171E5">
        <w:rPr>
          <w:sz w:val="22"/>
          <w:szCs w:val="22"/>
        </w:rPr>
        <w:t xml:space="preserve"> </w:t>
      </w:r>
    </w:p>
    <w:p w:rsidR="000505D8" w:rsidRPr="00004B4D" w:rsidRDefault="00970B45" w:rsidP="003B5F8B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004B4D">
        <w:rPr>
          <w:b/>
          <w:sz w:val="22"/>
          <w:szCs w:val="22"/>
        </w:rPr>
        <w:t>Members of the media:</w:t>
      </w:r>
      <w:r w:rsidRPr="00004B4D">
        <w:rPr>
          <w:sz w:val="22"/>
          <w:szCs w:val="22"/>
        </w:rPr>
        <w:t xml:space="preserve"> </w:t>
      </w:r>
      <w:r w:rsidR="000505D8" w:rsidRPr="00004B4D">
        <w:rPr>
          <w:b/>
          <w:sz w:val="22"/>
          <w:szCs w:val="22"/>
        </w:rPr>
        <w:t>To arrange an interview</w:t>
      </w:r>
      <w:r w:rsidR="000505D8" w:rsidRPr="00004B4D">
        <w:rPr>
          <w:sz w:val="22"/>
          <w:szCs w:val="22"/>
        </w:rPr>
        <w:t xml:space="preserve"> with e</w:t>
      </w:r>
      <w:r w:rsidRPr="00004B4D">
        <w:rPr>
          <w:sz w:val="22"/>
          <w:szCs w:val="22"/>
        </w:rPr>
        <w:t>vent organizers/</w:t>
      </w:r>
      <w:r w:rsidR="000505D8" w:rsidRPr="00004B4D">
        <w:rPr>
          <w:sz w:val="22"/>
          <w:szCs w:val="22"/>
        </w:rPr>
        <w:t>representatives</w:t>
      </w:r>
      <w:r w:rsidR="009A67DE" w:rsidRPr="00004B4D">
        <w:rPr>
          <w:sz w:val="22"/>
          <w:szCs w:val="22"/>
        </w:rPr>
        <w:t>,</w:t>
      </w:r>
      <w:r w:rsidR="003B5F8B" w:rsidRPr="00004B4D">
        <w:rPr>
          <w:sz w:val="22"/>
          <w:szCs w:val="22"/>
        </w:rPr>
        <w:t xml:space="preserve"> </w:t>
      </w:r>
      <w:r w:rsidR="000505D8" w:rsidRPr="00004B4D">
        <w:rPr>
          <w:sz w:val="22"/>
          <w:szCs w:val="22"/>
        </w:rPr>
        <w:t xml:space="preserve">local adventure travelers and/or </w:t>
      </w:r>
      <w:r w:rsidR="000505D8" w:rsidRPr="00004B4D">
        <w:rPr>
          <w:bCs/>
          <w:color w:val="000000"/>
          <w:sz w:val="22"/>
          <w:szCs w:val="22"/>
        </w:rPr>
        <w:t xml:space="preserve">Peruvian guide Vidal </w:t>
      </w:r>
      <w:proofErr w:type="spellStart"/>
      <w:proofErr w:type="gramStart"/>
      <w:r w:rsidR="000505D8" w:rsidRPr="00004B4D">
        <w:rPr>
          <w:bCs/>
          <w:color w:val="000000"/>
          <w:sz w:val="22"/>
          <w:szCs w:val="22"/>
        </w:rPr>
        <w:t>Jaquehua</w:t>
      </w:r>
      <w:proofErr w:type="spellEnd"/>
      <w:r w:rsidR="000505D8" w:rsidRPr="00004B4D">
        <w:rPr>
          <w:bCs/>
          <w:color w:val="000000"/>
          <w:sz w:val="22"/>
          <w:szCs w:val="22"/>
        </w:rPr>
        <w:t>,</w:t>
      </w:r>
      <w:proofErr w:type="gramEnd"/>
      <w:r w:rsidR="000505D8" w:rsidRPr="00004B4D">
        <w:rPr>
          <w:bCs/>
          <w:color w:val="000000"/>
          <w:sz w:val="22"/>
          <w:szCs w:val="22"/>
        </w:rPr>
        <w:t xml:space="preserve"> </w:t>
      </w:r>
      <w:r w:rsidR="00004B4D">
        <w:rPr>
          <w:bCs/>
          <w:color w:val="000000"/>
          <w:sz w:val="22"/>
          <w:szCs w:val="22"/>
        </w:rPr>
        <w:t xml:space="preserve">please </w:t>
      </w:r>
      <w:r w:rsidR="000505D8" w:rsidRPr="00004B4D">
        <w:rPr>
          <w:b/>
          <w:bCs/>
          <w:color w:val="000000"/>
          <w:sz w:val="22"/>
          <w:szCs w:val="22"/>
        </w:rPr>
        <w:t>contact Jacquie Whitt 757-714-6649</w:t>
      </w:r>
      <w:r w:rsidR="00B46FAC" w:rsidRPr="00004B4D">
        <w:rPr>
          <w:b/>
          <w:bCs/>
          <w:color w:val="000000"/>
          <w:sz w:val="22"/>
          <w:szCs w:val="22"/>
        </w:rPr>
        <w:t>.</w:t>
      </w:r>
      <w:r w:rsidR="003B5F8B" w:rsidRPr="00004B4D">
        <w:rPr>
          <w:b/>
          <w:bCs/>
          <w:color w:val="000000"/>
          <w:sz w:val="22"/>
          <w:szCs w:val="22"/>
        </w:rPr>
        <w:t xml:space="preserve"> </w:t>
      </w:r>
      <w:r w:rsidR="003B5F8B" w:rsidRPr="00004B4D">
        <w:rPr>
          <w:bCs/>
          <w:color w:val="000000"/>
          <w:sz w:val="22"/>
          <w:szCs w:val="22"/>
        </w:rPr>
        <w:t>Photos attached with press release, also available upon request.</w:t>
      </w:r>
    </w:p>
    <w:p w:rsidR="00B46FAC" w:rsidRPr="009171E5" w:rsidRDefault="00B46FAC" w:rsidP="000505D8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B46FAC" w:rsidRPr="00B46FAC" w:rsidRDefault="00B46FAC" w:rsidP="00B46FAC">
      <w:pPr>
        <w:rPr>
          <w:rFonts w:eastAsia="Times New Roman"/>
          <w:b/>
          <w:i/>
          <w:sz w:val="22"/>
          <w:szCs w:val="22"/>
        </w:rPr>
      </w:pPr>
      <w:r w:rsidRPr="00B46FAC">
        <w:rPr>
          <w:rFonts w:eastAsia="Times New Roman"/>
          <w:b/>
          <w:bCs/>
          <w:i/>
          <w:sz w:val="22"/>
          <w:szCs w:val="22"/>
        </w:rPr>
        <w:t>About the Virginia Zoo</w:t>
      </w:r>
    </w:p>
    <w:p w:rsidR="00B46FAC" w:rsidRPr="009171E5" w:rsidRDefault="00C666C1" w:rsidP="00B46FA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The Virginia Zoo</w:t>
      </w:r>
      <w:r w:rsidR="00B46FAC" w:rsidRPr="009171E5">
        <w:rPr>
          <w:i/>
          <w:sz w:val="22"/>
          <w:szCs w:val="22"/>
        </w:rPr>
        <w:t xml:space="preserve"> in Norfolk, Virginia</w:t>
      </w:r>
      <w:r w:rsidR="00DE0110" w:rsidRPr="009171E5">
        <w:rPr>
          <w:i/>
          <w:sz w:val="22"/>
          <w:szCs w:val="22"/>
        </w:rPr>
        <w:t>,</w:t>
      </w:r>
      <w:r w:rsidR="00B46FAC" w:rsidRPr="009171E5">
        <w:rPr>
          <w:i/>
          <w:sz w:val="22"/>
          <w:szCs w:val="22"/>
        </w:rPr>
        <w:t xml:space="preserve"> is home to more th</w:t>
      </w:r>
      <w:r w:rsidR="00DE0110" w:rsidRPr="009171E5">
        <w:rPr>
          <w:i/>
          <w:sz w:val="22"/>
          <w:szCs w:val="22"/>
        </w:rPr>
        <w:t>an 500 animals representing more than</w:t>
      </w:r>
      <w:r w:rsidR="00B46FAC" w:rsidRPr="009171E5">
        <w:rPr>
          <w:i/>
          <w:sz w:val="22"/>
          <w:szCs w:val="22"/>
        </w:rPr>
        <w:t xml:space="preserve"> 100 different species. Founded in 1900 and residing on 53 landscaped acres in Lafayette, the Virginia Zoo has demonstrated a commitment to education and conservation for more than a century. The Virginia Zoo is an accredited member of the Association of Zoos and Aquariums. Visit </w:t>
      </w:r>
      <w:hyperlink r:id="rId10" w:history="1">
        <w:r w:rsidR="00DE0110" w:rsidRPr="009171E5">
          <w:rPr>
            <w:rStyle w:val="Hyperlink"/>
            <w:i/>
            <w:sz w:val="22"/>
            <w:szCs w:val="22"/>
          </w:rPr>
          <w:t>www.virginiazoo.org</w:t>
        </w:r>
      </w:hyperlink>
      <w:r w:rsidR="00DE0110" w:rsidRPr="009171E5">
        <w:rPr>
          <w:i/>
          <w:sz w:val="22"/>
          <w:szCs w:val="22"/>
        </w:rPr>
        <w:t xml:space="preserve"> </w:t>
      </w:r>
      <w:r w:rsidR="00B46FAC" w:rsidRPr="009171E5">
        <w:rPr>
          <w:i/>
          <w:sz w:val="22"/>
          <w:szCs w:val="22"/>
        </w:rPr>
        <w:t>or call (757) 441-2374 for more information.</w:t>
      </w:r>
    </w:p>
    <w:p w:rsidR="00DE0110" w:rsidRPr="009171E5" w:rsidRDefault="00DE0110" w:rsidP="00B46FAC">
      <w:pPr>
        <w:pStyle w:val="NormalWeb"/>
        <w:spacing w:before="0" w:beforeAutospacing="0" w:after="0" w:afterAutospacing="0"/>
        <w:rPr>
          <w:i/>
          <w:sz w:val="22"/>
          <w:szCs w:val="22"/>
        </w:rPr>
      </w:pPr>
    </w:p>
    <w:p w:rsidR="00DE0110" w:rsidRPr="009171E5" w:rsidRDefault="00DE0110" w:rsidP="00B46FAC">
      <w:pPr>
        <w:pStyle w:val="NormalWeb"/>
        <w:spacing w:before="0" w:beforeAutospacing="0" w:after="0" w:afterAutospacing="0"/>
        <w:rPr>
          <w:b/>
          <w:i/>
          <w:sz w:val="22"/>
          <w:szCs w:val="22"/>
        </w:rPr>
      </w:pPr>
      <w:r w:rsidRPr="009171E5">
        <w:rPr>
          <w:b/>
          <w:i/>
          <w:sz w:val="22"/>
          <w:szCs w:val="22"/>
        </w:rPr>
        <w:t>About Adios Adventure Travel</w:t>
      </w:r>
    </w:p>
    <w:p w:rsidR="00DE0110" w:rsidRPr="009171E5" w:rsidRDefault="00DE0110" w:rsidP="00B46FA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9171E5">
        <w:rPr>
          <w:i/>
          <w:color w:val="000000"/>
          <w:sz w:val="22"/>
          <w:szCs w:val="22"/>
        </w:rPr>
        <w:t>Adios’ expert staff and knowledgeable, caring guides make your trip meaningful. Couples, seniors, student gr</w:t>
      </w:r>
      <w:r w:rsidR="009A67DE" w:rsidRPr="009171E5">
        <w:rPr>
          <w:i/>
          <w:color w:val="000000"/>
          <w:sz w:val="22"/>
          <w:szCs w:val="22"/>
        </w:rPr>
        <w:t xml:space="preserve">oups, families, </w:t>
      </w:r>
      <w:r w:rsidR="007065CB">
        <w:rPr>
          <w:i/>
          <w:color w:val="000000"/>
          <w:sz w:val="22"/>
          <w:szCs w:val="22"/>
        </w:rPr>
        <w:t>women's groups, company employe</w:t>
      </w:r>
      <w:r w:rsidR="009A67DE" w:rsidRPr="009171E5">
        <w:rPr>
          <w:i/>
          <w:color w:val="000000"/>
          <w:sz w:val="22"/>
          <w:szCs w:val="22"/>
        </w:rPr>
        <w:t>es and</w:t>
      </w:r>
      <w:r w:rsidRPr="009171E5">
        <w:rPr>
          <w:i/>
          <w:color w:val="000000"/>
          <w:sz w:val="22"/>
          <w:szCs w:val="22"/>
        </w:rPr>
        <w:t xml:space="preserve"> cruise ship travelers can choose from comfortable cultural or traditional tours, adventure treks, outdoor trips </w:t>
      </w:r>
      <w:r w:rsidR="009A67DE" w:rsidRPr="009171E5">
        <w:rPr>
          <w:i/>
          <w:color w:val="000000"/>
          <w:sz w:val="22"/>
          <w:szCs w:val="22"/>
        </w:rPr>
        <w:t xml:space="preserve">and hikes. </w:t>
      </w:r>
      <w:r w:rsidRPr="009171E5">
        <w:rPr>
          <w:i/>
          <w:color w:val="000000"/>
          <w:sz w:val="22"/>
          <w:szCs w:val="22"/>
        </w:rPr>
        <w:t xml:space="preserve">Your vacation to the </w:t>
      </w:r>
      <w:r w:rsidRPr="007065CB">
        <w:rPr>
          <w:bCs/>
          <w:i/>
          <w:color w:val="000000"/>
          <w:sz w:val="22"/>
          <w:szCs w:val="22"/>
        </w:rPr>
        <w:t>Andes Mountains</w:t>
      </w:r>
      <w:r w:rsidRPr="009171E5">
        <w:rPr>
          <w:i/>
          <w:color w:val="000000"/>
          <w:sz w:val="22"/>
          <w:szCs w:val="22"/>
        </w:rPr>
        <w:t xml:space="preserve"> can include archaeological, natural and cultural wonders from se</w:t>
      </w:r>
      <w:r w:rsidR="009A67DE" w:rsidRPr="009171E5">
        <w:rPr>
          <w:i/>
          <w:color w:val="000000"/>
          <w:sz w:val="22"/>
          <w:szCs w:val="22"/>
        </w:rPr>
        <w:t>a to summ</w:t>
      </w:r>
      <w:r w:rsidR="009320CE">
        <w:rPr>
          <w:i/>
          <w:color w:val="000000"/>
          <w:sz w:val="22"/>
          <w:szCs w:val="22"/>
        </w:rPr>
        <w:t>it. We have guided more than 6,0</w:t>
      </w:r>
      <w:r w:rsidR="009A67DE" w:rsidRPr="009171E5">
        <w:rPr>
          <w:i/>
          <w:color w:val="000000"/>
          <w:sz w:val="22"/>
          <w:szCs w:val="22"/>
        </w:rPr>
        <w:t>00 visitors to Mac</w:t>
      </w:r>
      <w:r w:rsidRPr="009171E5">
        <w:rPr>
          <w:i/>
          <w:color w:val="000000"/>
          <w:sz w:val="22"/>
          <w:szCs w:val="22"/>
        </w:rPr>
        <w:t xml:space="preserve">hu Picchu </w:t>
      </w:r>
      <w:proofErr w:type="spellStart"/>
      <w:r w:rsidRPr="009171E5">
        <w:rPr>
          <w:i/>
          <w:color w:val="000000"/>
          <w:sz w:val="22"/>
          <w:szCs w:val="22"/>
        </w:rPr>
        <w:t>alone.</w:t>
      </w:r>
      <w:r w:rsidR="00120591">
        <w:rPr>
          <w:i/>
          <w:color w:val="000000"/>
          <w:sz w:val="22"/>
          <w:szCs w:val="22"/>
        </w:rPr>
        <w:t>Visit</w:t>
      </w:r>
      <w:proofErr w:type="spellEnd"/>
      <w:r w:rsidR="00120591">
        <w:rPr>
          <w:i/>
          <w:color w:val="000000"/>
          <w:sz w:val="22"/>
          <w:szCs w:val="22"/>
        </w:rPr>
        <w:t xml:space="preserve"> </w:t>
      </w:r>
      <w:hyperlink r:id="rId11" w:history="1">
        <w:r w:rsidR="00120591" w:rsidRPr="00F02E7C">
          <w:rPr>
            <w:rStyle w:val="Hyperlink"/>
            <w:i/>
            <w:sz w:val="22"/>
            <w:szCs w:val="22"/>
          </w:rPr>
          <w:t>www.adiosadventuretravel.com</w:t>
        </w:r>
      </w:hyperlink>
      <w:r w:rsidR="00120591">
        <w:rPr>
          <w:i/>
          <w:color w:val="000000"/>
          <w:sz w:val="22"/>
          <w:szCs w:val="22"/>
        </w:rPr>
        <w:t xml:space="preserve"> for more information.</w:t>
      </w:r>
    </w:p>
    <w:p w:rsidR="00A075D7" w:rsidRDefault="00A075D7" w:rsidP="00C80779">
      <w:pPr>
        <w:rPr>
          <w:i/>
          <w:sz w:val="22"/>
          <w:szCs w:val="22"/>
        </w:rPr>
      </w:pPr>
    </w:p>
    <w:p w:rsidR="004A7BCD" w:rsidRDefault="004A7BCD" w:rsidP="00C80779">
      <w:pPr>
        <w:rPr>
          <w:i/>
          <w:sz w:val="22"/>
          <w:szCs w:val="22"/>
        </w:rPr>
      </w:pPr>
    </w:p>
    <w:p w:rsidR="00120591" w:rsidRDefault="00120591" w:rsidP="00C80779">
      <w:pPr>
        <w:rPr>
          <w:i/>
          <w:sz w:val="22"/>
          <w:szCs w:val="22"/>
        </w:rPr>
      </w:pPr>
    </w:p>
    <w:p w:rsidR="00120591" w:rsidRDefault="00120591" w:rsidP="00C80779">
      <w:pPr>
        <w:rPr>
          <w:i/>
          <w:sz w:val="22"/>
          <w:szCs w:val="22"/>
        </w:rPr>
      </w:pPr>
    </w:p>
    <w:p w:rsidR="00120591" w:rsidRDefault="00120591" w:rsidP="00C80779">
      <w:pPr>
        <w:rPr>
          <w:i/>
          <w:sz w:val="22"/>
          <w:szCs w:val="22"/>
        </w:rPr>
      </w:pPr>
    </w:p>
    <w:p w:rsidR="00120591" w:rsidRDefault="00120591" w:rsidP="00C80779">
      <w:pPr>
        <w:rPr>
          <w:i/>
          <w:sz w:val="22"/>
          <w:szCs w:val="22"/>
        </w:rPr>
      </w:pPr>
    </w:p>
    <w:p w:rsidR="00120591" w:rsidRDefault="00120591" w:rsidP="00C80779">
      <w:pPr>
        <w:rPr>
          <w:i/>
          <w:sz w:val="22"/>
          <w:szCs w:val="22"/>
        </w:rPr>
      </w:pPr>
    </w:p>
    <w:sectPr w:rsidR="0012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F00"/>
    <w:multiLevelType w:val="multilevel"/>
    <w:tmpl w:val="DC5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79"/>
    <w:rsid w:val="00000C55"/>
    <w:rsid w:val="00000D10"/>
    <w:rsid w:val="000011FD"/>
    <w:rsid w:val="00001646"/>
    <w:rsid w:val="00002C14"/>
    <w:rsid w:val="000034C1"/>
    <w:rsid w:val="00003CB9"/>
    <w:rsid w:val="00004339"/>
    <w:rsid w:val="0000463E"/>
    <w:rsid w:val="000047E6"/>
    <w:rsid w:val="00004B4D"/>
    <w:rsid w:val="00004C8D"/>
    <w:rsid w:val="000051BF"/>
    <w:rsid w:val="00005D09"/>
    <w:rsid w:val="00006F9C"/>
    <w:rsid w:val="000070BE"/>
    <w:rsid w:val="00007155"/>
    <w:rsid w:val="0001368E"/>
    <w:rsid w:val="0001398D"/>
    <w:rsid w:val="00013D73"/>
    <w:rsid w:val="000144D4"/>
    <w:rsid w:val="000146A0"/>
    <w:rsid w:val="00014C0E"/>
    <w:rsid w:val="0001698F"/>
    <w:rsid w:val="00016B9A"/>
    <w:rsid w:val="00017823"/>
    <w:rsid w:val="00020383"/>
    <w:rsid w:val="00020455"/>
    <w:rsid w:val="00020A4C"/>
    <w:rsid w:val="00020C6B"/>
    <w:rsid w:val="000217C6"/>
    <w:rsid w:val="00021982"/>
    <w:rsid w:val="00022151"/>
    <w:rsid w:val="000225BD"/>
    <w:rsid w:val="00022743"/>
    <w:rsid w:val="00024EC7"/>
    <w:rsid w:val="00025067"/>
    <w:rsid w:val="0002551D"/>
    <w:rsid w:val="0002574E"/>
    <w:rsid w:val="0002576E"/>
    <w:rsid w:val="00025DD8"/>
    <w:rsid w:val="000260ED"/>
    <w:rsid w:val="000274B3"/>
    <w:rsid w:val="00027F51"/>
    <w:rsid w:val="00030C3D"/>
    <w:rsid w:val="00031E8E"/>
    <w:rsid w:val="0003295F"/>
    <w:rsid w:val="00032C1F"/>
    <w:rsid w:val="00032D3B"/>
    <w:rsid w:val="00033A6D"/>
    <w:rsid w:val="000348EF"/>
    <w:rsid w:val="00034DA6"/>
    <w:rsid w:val="0003592C"/>
    <w:rsid w:val="00035E6D"/>
    <w:rsid w:val="00036B29"/>
    <w:rsid w:val="000378D4"/>
    <w:rsid w:val="00037A32"/>
    <w:rsid w:val="0004042C"/>
    <w:rsid w:val="000407C0"/>
    <w:rsid w:val="00040A7E"/>
    <w:rsid w:val="00041066"/>
    <w:rsid w:val="000440D3"/>
    <w:rsid w:val="000445B6"/>
    <w:rsid w:val="00044A8A"/>
    <w:rsid w:val="00044C89"/>
    <w:rsid w:val="0004665E"/>
    <w:rsid w:val="00046E59"/>
    <w:rsid w:val="00050167"/>
    <w:rsid w:val="00050232"/>
    <w:rsid w:val="00050277"/>
    <w:rsid w:val="000505D8"/>
    <w:rsid w:val="00050704"/>
    <w:rsid w:val="00051289"/>
    <w:rsid w:val="000512CE"/>
    <w:rsid w:val="00051810"/>
    <w:rsid w:val="00051E06"/>
    <w:rsid w:val="000521D8"/>
    <w:rsid w:val="000526D9"/>
    <w:rsid w:val="00052AC3"/>
    <w:rsid w:val="00053CC7"/>
    <w:rsid w:val="00053DDD"/>
    <w:rsid w:val="000543FB"/>
    <w:rsid w:val="0005452B"/>
    <w:rsid w:val="00055206"/>
    <w:rsid w:val="000569C9"/>
    <w:rsid w:val="00056AE6"/>
    <w:rsid w:val="000574EA"/>
    <w:rsid w:val="00057911"/>
    <w:rsid w:val="00057F0D"/>
    <w:rsid w:val="00062164"/>
    <w:rsid w:val="00062248"/>
    <w:rsid w:val="00062698"/>
    <w:rsid w:val="00062971"/>
    <w:rsid w:val="00062D29"/>
    <w:rsid w:val="00062D39"/>
    <w:rsid w:val="0006388B"/>
    <w:rsid w:val="0006460E"/>
    <w:rsid w:val="00064928"/>
    <w:rsid w:val="00064F54"/>
    <w:rsid w:val="000650A3"/>
    <w:rsid w:val="0006585D"/>
    <w:rsid w:val="00065F89"/>
    <w:rsid w:val="00066A53"/>
    <w:rsid w:val="00067133"/>
    <w:rsid w:val="00067320"/>
    <w:rsid w:val="0006760C"/>
    <w:rsid w:val="0006760E"/>
    <w:rsid w:val="0006773B"/>
    <w:rsid w:val="000677A6"/>
    <w:rsid w:val="00070959"/>
    <w:rsid w:val="0007169F"/>
    <w:rsid w:val="00072621"/>
    <w:rsid w:val="00072BE2"/>
    <w:rsid w:val="00072F31"/>
    <w:rsid w:val="00072FA4"/>
    <w:rsid w:val="000739AA"/>
    <w:rsid w:val="000746A7"/>
    <w:rsid w:val="00074C2D"/>
    <w:rsid w:val="0007611B"/>
    <w:rsid w:val="000777D6"/>
    <w:rsid w:val="00077982"/>
    <w:rsid w:val="0008076D"/>
    <w:rsid w:val="00080B7C"/>
    <w:rsid w:val="00080C0D"/>
    <w:rsid w:val="00081664"/>
    <w:rsid w:val="00081867"/>
    <w:rsid w:val="00081D58"/>
    <w:rsid w:val="000823F2"/>
    <w:rsid w:val="000826B7"/>
    <w:rsid w:val="00082D3B"/>
    <w:rsid w:val="00083BB2"/>
    <w:rsid w:val="00083BEA"/>
    <w:rsid w:val="0008426C"/>
    <w:rsid w:val="000846C4"/>
    <w:rsid w:val="000850CB"/>
    <w:rsid w:val="00086750"/>
    <w:rsid w:val="00086924"/>
    <w:rsid w:val="00087863"/>
    <w:rsid w:val="00090356"/>
    <w:rsid w:val="0009042D"/>
    <w:rsid w:val="00090C44"/>
    <w:rsid w:val="000915BD"/>
    <w:rsid w:val="00092D4C"/>
    <w:rsid w:val="000947F0"/>
    <w:rsid w:val="00094BF3"/>
    <w:rsid w:val="0009536A"/>
    <w:rsid w:val="0009621F"/>
    <w:rsid w:val="0009675A"/>
    <w:rsid w:val="00096824"/>
    <w:rsid w:val="000971F3"/>
    <w:rsid w:val="000975BF"/>
    <w:rsid w:val="000A0683"/>
    <w:rsid w:val="000A0D9A"/>
    <w:rsid w:val="000A1119"/>
    <w:rsid w:val="000A1AD0"/>
    <w:rsid w:val="000A252A"/>
    <w:rsid w:val="000A3147"/>
    <w:rsid w:val="000A32EC"/>
    <w:rsid w:val="000A33D5"/>
    <w:rsid w:val="000A3743"/>
    <w:rsid w:val="000A4BEA"/>
    <w:rsid w:val="000A6577"/>
    <w:rsid w:val="000A6BA6"/>
    <w:rsid w:val="000A74FD"/>
    <w:rsid w:val="000B0A32"/>
    <w:rsid w:val="000B0A55"/>
    <w:rsid w:val="000B0CBB"/>
    <w:rsid w:val="000B124F"/>
    <w:rsid w:val="000B1BF6"/>
    <w:rsid w:val="000B2B38"/>
    <w:rsid w:val="000B3404"/>
    <w:rsid w:val="000B3ED9"/>
    <w:rsid w:val="000B4F53"/>
    <w:rsid w:val="000B570F"/>
    <w:rsid w:val="000B6026"/>
    <w:rsid w:val="000C0C17"/>
    <w:rsid w:val="000C14A4"/>
    <w:rsid w:val="000C1E54"/>
    <w:rsid w:val="000C2D3F"/>
    <w:rsid w:val="000C3030"/>
    <w:rsid w:val="000C32AE"/>
    <w:rsid w:val="000C3493"/>
    <w:rsid w:val="000C3E6D"/>
    <w:rsid w:val="000C4192"/>
    <w:rsid w:val="000C430A"/>
    <w:rsid w:val="000C46C8"/>
    <w:rsid w:val="000C51E1"/>
    <w:rsid w:val="000C52AC"/>
    <w:rsid w:val="000C5316"/>
    <w:rsid w:val="000C54CE"/>
    <w:rsid w:val="000C604C"/>
    <w:rsid w:val="000C6AE3"/>
    <w:rsid w:val="000C73DA"/>
    <w:rsid w:val="000C7594"/>
    <w:rsid w:val="000C76E3"/>
    <w:rsid w:val="000C784A"/>
    <w:rsid w:val="000D02C7"/>
    <w:rsid w:val="000D02DB"/>
    <w:rsid w:val="000D03CA"/>
    <w:rsid w:val="000D07E2"/>
    <w:rsid w:val="000D0903"/>
    <w:rsid w:val="000D1754"/>
    <w:rsid w:val="000D1EC7"/>
    <w:rsid w:val="000D1ECD"/>
    <w:rsid w:val="000D22D1"/>
    <w:rsid w:val="000D2964"/>
    <w:rsid w:val="000D2A77"/>
    <w:rsid w:val="000D3F7B"/>
    <w:rsid w:val="000D3FB0"/>
    <w:rsid w:val="000D4108"/>
    <w:rsid w:val="000D4CFF"/>
    <w:rsid w:val="000D4DE9"/>
    <w:rsid w:val="000D5229"/>
    <w:rsid w:val="000D5335"/>
    <w:rsid w:val="000D5861"/>
    <w:rsid w:val="000D5BA9"/>
    <w:rsid w:val="000D613D"/>
    <w:rsid w:val="000D6269"/>
    <w:rsid w:val="000D631B"/>
    <w:rsid w:val="000D699A"/>
    <w:rsid w:val="000D6A25"/>
    <w:rsid w:val="000D7701"/>
    <w:rsid w:val="000D7DD7"/>
    <w:rsid w:val="000D7FCB"/>
    <w:rsid w:val="000E022F"/>
    <w:rsid w:val="000E0B73"/>
    <w:rsid w:val="000E14C0"/>
    <w:rsid w:val="000E14CF"/>
    <w:rsid w:val="000E26E8"/>
    <w:rsid w:val="000E2D91"/>
    <w:rsid w:val="000E2DA4"/>
    <w:rsid w:val="000E3332"/>
    <w:rsid w:val="000E3397"/>
    <w:rsid w:val="000E3433"/>
    <w:rsid w:val="000E3490"/>
    <w:rsid w:val="000E35F7"/>
    <w:rsid w:val="000E3F73"/>
    <w:rsid w:val="000E485A"/>
    <w:rsid w:val="000E4AD9"/>
    <w:rsid w:val="000E5777"/>
    <w:rsid w:val="000E65AC"/>
    <w:rsid w:val="000E6AF4"/>
    <w:rsid w:val="000E6E75"/>
    <w:rsid w:val="000E7E1C"/>
    <w:rsid w:val="000F0B70"/>
    <w:rsid w:val="000F0B7F"/>
    <w:rsid w:val="000F1107"/>
    <w:rsid w:val="000F1B19"/>
    <w:rsid w:val="000F2CAC"/>
    <w:rsid w:val="000F3003"/>
    <w:rsid w:val="000F30B8"/>
    <w:rsid w:val="000F381B"/>
    <w:rsid w:val="000F3D6E"/>
    <w:rsid w:val="000F5C02"/>
    <w:rsid w:val="000F6218"/>
    <w:rsid w:val="000F6580"/>
    <w:rsid w:val="000F66C8"/>
    <w:rsid w:val="000F670C"/>
    <w:rsid w:val="000F7BB1"/>
    <w:rsid w:val="000F7C90"/>
    <w:rsid w:val="001001EA"/>
    <w:rsid w:val="0010027A"/>
    <w:rsid w:val="0010028E"/>
    <w:rsid w:val="0010135C"/>
    <w:rsid w:val="001015D0"/>
    <w:rsid w:val="00101E05"/>
    <w:rsid w:val="0010441C"/>
    <w:rsid w:val="001045EC"/>
    <w:rsid w:val="00104B92"/>
    <w:rsid w:val="001055CC"/>
    <w:rsid w:val="00105C9A"/>
    <w:rsid w:val="00106B80"/>
    <w:rsid w:val="00106FA3"/>
    <w:rsid w:val="001071CB"/>
    <w:rsid w:val="00107273"/>
    <w:rsid w:val="00110CA8"/>
    <w:rsid w:val="00111267"/>
    <w:rsid w:val="001114C2"/>
    <w:rsid w:val="001127F0"/>
    <w:rsid w:val="0011358A"/>
    <w:rsid w:val="00113843"/>
    <w:rsid w:val="00114B09"/>
    <w:rsid w:val="00114B37"/>
    <w:rsid w:val="00115235"/>
    <w:rsid w:val="00115282"/>
    <w:rsid w:val="00115C9D"/>
    <w:rsid w:val="00115DA5"/>
    <w:rsid w:val="00116917"/>
    <w:rsid w:val="00116B60"/>
    <w:rsid w:val="00116F25"/>
    <w:rsid w:val="0011777B"/>
    <w:rsid w:val="0011783F"/>
    <w:rsid w:val="00117EEB"/>
    <w:rsid w:val="00120591"/>
    <w:rsid w:val="001205F4"/>
    <w:rsid w:val="001207BE"/>
    <w:rsid w:val="00120937"/>
    <w:rsid w:val="001209BE"/>
    <w:rsid w:val="00120AFF"/>
    <w:rsid w:val="00120FF6"/>
    <w:rsid w:val="00121165"/>
    <w:rsid w:val="00121F96"/>
    <w:rsid w:val="001229F9"/>
    <w:rsid w:val="00122BC6"/>
    <w:rsid w:val="00123C94"/>
    <w:rsid w:val="001241C9"/>
    <w:rsid w:val="00124912"/>
    <w:rsid w:val="00124B5F"/>
    <w:rsid w:val="0012545D"/>
    <w:rsid w:val="0012562B"/>
    <w:rsid w:val="00125C80"/>
    <w:rsid w:val="0012660C"/>
    <w:rsid w:val="00127009"/>
    <w:rsid w:val="00130130"/>
    <w:rsid w:val="0013163B"/>
    <w:rsid w:val="00131B2B"/>
    <w:rsid w:val="00131E4E"/>
    <w:rsid w:val="00132625"/>
    <w:rsid w:val="001327F4"/>
    <w:rsid w:val="00132D37"/>
    <w:rsid w:val="0013387B"/>
    <w:rsid w:val="00133A61"/>
    <w:rsid w:val="001344AA"/>
    <w:rsid w:val="00134521"/>
    <w:rsid w:val="001376A9"/>
    <w:rsid w:val="00137E62"/>
    <w:rsid w:val="0014190B"/>
    <w:rsid w:val="00141A00"/>
    <w:rsid w:val="00141F3D"/>
    <w:rsid w:val="0014262D"/>
    <w:rsid w:val="001429C5"/>
    <w:rsid w:val="00143D71"/>
    <w:rsid w:val="00143E1E"/>
    <w:rsid w:val="00144EF7"/>
    <w:rsid w:val="00146B9B"/>
    <w:rsid w:val="00147072"/>
    <w:rsid w:val="001500B9"/>
    <w:rsid w:val="001501D0"/>
    <w:rsid w:val="0015064C"/>
    <w:rsid w:val="00150732"/>
    <w:rsid w:val="00150C02"/>
    <w:rsid w:val="001514D6"/>
    <w:rsid w:val="00151ABD"/>
    <w:rsid w:val="00152FE2"/>
    <w:rsid w:val="0015340A"/>
    <w:rsid w:val="0015349A"/>
    <w:rsid w:val="00153EC9"/>
    <w:rsid w:val="00154795"/>
    <w:rsid w:val="00155477"/>
    <w:rsid w:val="00155752"/>
    <w:rsid w:val="00155A99"/>
    <w:rsid w:val="0015658C"/>
    <w:rsid w:val="00156AC4"/>
    <w:rsid w:val="00156D52"/>
    <w:rsid w:val="00157186"/>
    <w:rsid w:val="00157251"/>
    <w:rsid w:val="0015725F"/>
    <w:rsid w:val="00160538"/>
    <w:rsid w:val="00160699"/>
    <w:rsid w:val="0016112E"/>
    <w:rsid w:val="00161766"/>
    <w:rsid w:val="001617C7"/>
    <w:rsid w:val="00163049"/>
    <w:rsid w:val="00163148"/>
    <w:rsid w:val="00164898"/>
    <w:rsid w:val="00165ACF"/>
    <w:rsid w:val="00165B97"/>
    <w:rsid w:val="001667A5"/>
    <w:rsid w:val="001667DB"/>
    <w:rsid w:val="00166E6F"/>
    <w:rsid w:val="00167805"/>
    <w:rsid w:val="0017044E"/>
    <w:rsid w:val="001704A2"/>
    <w:rsid w:val="00170CEE"/>
    <w:rsid w:val="00171230"/>
    <w:rsid w:val="00171365"/>
    <w:rsid w:val="001725BD"/>
    <w:rsid w:val="001726C9"/>
    <w:rsid w:val="00172988"/>
    <w:rsid w:val="001731DE"/>
    <w:rsid w:val="00173872"/>
    <w:rsid w:val="0017415B"/>
    <w:rsid w:val="001749CA"/>
    <w:rsid w:val="00175A92"/>
    <w:rsid w:val="00176B7A"/>
    <w:rsid w:val="00176F03"/>
    <w:rsid w:val="001774FB"/>
    <w:rsid w:val="00177955"/>
    <w:rsid w:val="00177BAD"/>
    <w:rsid w:val="00177C51"/>
    <w:rsid w:val="00177FE2"/>
    <w:rsid w:val="00180565"/>
    <w:rsid w:val="001809F2"/>
    <w:rsid w:val="001811DC"/>
    <w:rsid w:val="00181699"/>
    <w:rsid w:val="001823D2"/>
    <w:rsid w:val="001846C3"/>
    <w:rsid w:val="00185EA6"/>
    <w:rsid w:val="001862B7"/>
    <w:rsid w:val="001865BE"/>
    <w:rsid w:val="00186B0E"/>
    <w:rsid w:val="00186E8E"/>
    <w:rsid w:val="00187633"/>
    <w:rsid w:val="001903C4"/>
    <w:rsid w:val="001906B2"/>
    <w:rsid w:val="0019085B"/>
    <w:rsid w:val="00190A92"/>
    <w:rsid w:val="0019277B"/>
    <w:rsid w:val="001927A4"/>
    <w:rsid w:val="00194046"/>
    <w:rsid w:val="0019467C"/>
    <w:rsid w:val="00195290"/>
    <w:rsid w:val="001955DD"/>
    <w:rsid w:val="00195E53"/>
    <w:rsid w:val="00196408"/>
    <w:rsid w:val="00196928"/>
    <w:rsid w:val="00196C90"/>
    <w:rsid w:val="00197684"/>
    <w:rsid w:val="00197B99"/>
    <w:rsid w:val="001A0A77"/>
    <w:rsid w:val="001A1D2C"/>
    <w:rsid w:val="001A297F"/>
    <w:rsid w:val="001A2E47"/>
    <w:rsid w:val="001A3648"/>
    <w:rsid w:val="001A407A"/>
    <w:rsid w:val="001A5F44"/>
    <w:rsid w:val="001A697D"/>
    <w:rsid w:val="001A6BF4"/>
    <w:rsid w:val="001A7A9B"/>
    <w:rsid w:val="001B0AB7"/>
    <w:rsid w:val="001B0FFF"/>
    <w:rsid w:val="001B22F2"/>
    <w:rsid w:val="001B27AB"/>
    <w:rsid w:val="001B299D"/>
    <w:rsid w:val="001B2BD5"/>
    <w:rsid w:val="001B2C7C"/>
    <w:rsid w:val="001B2E6D"/>
    <w:rsid w:val="001B34DD"/>
    <w:rsid w:val="001B40A2"/>
    <w:rsid w:val="001B4726"/>
    <w:rsid w:val="001B4A32"/>
    <w:rsid w:val="001B4A41"/>
    <w:rsid w:val="001B5069"/>
    <w:rsid w:val="001B5389"/>
    <w:rsid w:val="001B554D"/>
    <w:rsid w:val="001B5E9C"/>
    <w:rsid w:val="001B6349"/>
    <w:rsid w:val="001B6570"/>
    <w:rsid w:val="001B6F2D"/>
    <w:rsid w:val="001B7123"/>
    <w:rsid w:val="001C088D"/>
    <w:rsid w:val="001C0E1E"/>
    <w:rsid w:val="001C1114"/>
    <w:rsid w:val="001C1B23"/>
    <w:rsid w:val="001C292B"/>
    <w:rsid w:val="001C2BEC"/>
    <w:rsid w:val="001C3C3E"/>
    <w:rsid w:val="001C4E2B"/>
    <w:rsid w:val="001C608C"/>
    <w:rsid w:val="001C662C"/>
    <w:rsid w:val="001C7944"/>
    <w:rsid w:val="001D12B3"/>
    <w:rsid w:val="001D3306"/>
    <w:rsid w:val="001D3AEC"/>
    <w:rsid w:val="001D3E64"/>
    <w:rsid w:val="001D3EAA"/>
    <w:rsid w:val="001D3F49"/>
    <w:rsid w:val="001D4360"/>
    <w:rsid w:val="001D4BC5"/>
    <w:rsid w:val="001D5D99"/>
    <w:rsid w:val="001D62C8"/>
    <w:rsid w:val="001D708E"/>
    <w:rsid w:val="001E0148"/>
    <w:rsid w:val="001E02B6"/>
    <w:rsid w:val="001E10A1"/>
    <w:rsid w:val="001E1AC1"/>
    <w:rsid w:val="001E296B"/>
    <w:rsid w:val="001E2E51"/>
    <w:rsid w:val="001E30AB"/>
    <w:rsid w:val="001E32B3"/>
    <w:rsid w:val="001E393E"/>
    <w:rsid w:val="001E3F7C"/>
    <w:rsid w:val="001E497F"/>
    <w:rsid w:val="001E5DF2"/>
    <w:rsid w:val="001E6DD2"/>
    <w:rsid w:val="001E793B"/>
    <w:rsid w:val="001E7DD5"/>
    <w:rsid w:val="001E7F19"/>
    <w:rsid w:val="001F0208"/>
    <w:rsid w:val="001F0F8D"/>
    <w:rsid w:val="001F16A0"/>
    <w:rsid w:val="001F18A2"/>
    <w:rsid w:val="001F2B72"/>
    <w:rsid w:val="001F378B"/>
    <w:rsid w:val="001F3923"/>
    <w:rsid w:val="001F39F5"/>
    <w:rsid w:val="001F3F14"/>
    <w:rsid w:val="001F4A1F"/>
    <w:rsid w:val="001F4C5C"/>
    <w:rsid w:val="001F532A"/>
    <w:rsid w:val="001F53B3"/>
    <w:rsid w:val="001F5460"/>
    <w:rsid w:val="001F5665"/>
    <w:rsid w:val="001F6805"/>
    <w:rsid w:val="001F68C6"/>
    <w:rsid w:val="001F6FAD"/>
    <w:rsid w:val="001F7452"/>
    <w:rsid w:val="001F75FD"/>
    <w:rsid w:val="001F78D3"/>
    <w:rsid w:val="0020039B"/>
    <w:rsid w:val="00200B5C"/>
    <w:rsid w:val="00200C28"/>
    <w:rsid w:val="002019FA"/>
    <w:rsid w:val="00201F48"/>
    <w:rsid w:val="0020225A"/>
    <w:rsid w:val="002029D0"/>
    <w:rsid w:val="00202B4A"/>
    <w:rsid w:val="002036AA"/>
    <w:rsid w:val="00203E1C"/>
    <w:rsid w:val="00204268"/>
    <w:rsid w:val="00204F38"/>
    <w:rsid w:val="002058BD"/>
    <w:rsid w:val="00205B66"/>
    <w:rsid w:val="0020609A"/>
    <w:rsid w:val="00206A9F"/>
    <w:rsid w:val="0020702D"/>
    <w:rsid w:val="002071D4"/>
    <w:rsid w:val="002073A5"/>
    <w:rsid w:val="0020743E"/>
    <w:rsid w:val="002078C9"/>
    <w:rsid w:val="002078DF"/>
    <w:rsid w:val="002105E3"/>
    <w:rsid w:val="00210AE2"/>
    <w:rsid w:val="00210B44"/>
    <w:rsid w:val="00211B83"/>
    <w:rsid w:val="002126DC"/>
    <w:rsid w:val="002135C7"/>
    <w:rsid w:val="00213D1A"/>
    <w:rsid w:val="0021410A"/>
    <w:rsid w:val="0021441D"/>
    <w:rsid w:val="0021461B"/>
    <w:rsid w:val="00214627"/>
    <w:rsid w:val="00215478"/>
    <w:rsid w:val="002170E8"/>
    <w:rsid w:val="00217151"/>
    <w:rsid w:val="002209CC"/>
    <w:rsid w:val="00220DE0"/>
    <w:rsid w:val="00220EF6"/>
    <w:rsid w:val="00221DA9"/>
    <w:rsid w:val="002221C6"/>
    <w:rsid w:val="002227DF"/>
    <w:rsid w:val="00222B0B"/>
    <w:rsid w:val="00223318"/>
    <w:rsid w:val="002238ED"/>
    <w:rsid w:val="00224E53"/>
    <w:rsid w:val="00226D6C"/>
    <w:rsid w:val="002300AC"/>
    <w:rsid w:val="002302F3"/>
    <w:rsid w:val="00230A20"/>
    <w:rsid w:val="0023173F"/>
    <w:rsid w:val="002323B4"/>
    <w:rsid w:val="002331E2"/>
    <w:rsid w:val="002337A1"/>
    <w:rsid w:val="00234400"/>
    <w:rsid w:val="00234758"/>
    <w:rsid w:val="00234DFC"/>
    <w:rsid w:val="002352BA"/>
    <w:rsid w:val="00235A8C"/>
    <w:rsid w:val="00235E94"/>
    <w:rsid w:val="002368A9"/>
    <w:rsid w:val="00236B8E"/>
    <w:rsid w:val="00236CE7"/>
    <w:rsid w:val="00236F20"/>
    <w:rsid w:val="002376F5"/>
    <w:rsid w:val="002403F1"/>
    <w:rsid w:val="00240922"/>
    <w:rsid w:val="00241E79"/>
    <w:rsid w:val="002433AE"/>
    <w:rsid w:val="002437E8"/>
    <w:rsid w:val="0024492C"/>
    <w:rsid w:val="002449BC"/>
    <w:rsid w:val="00244FE0"/>
    <w:rsid w:val="00245E6D"/>
    <w:rsid w:val="00246041"/>
    <w:rsid w:val="002464E1"/>
    <w:rsid w:val="00246B5F"/>
    <w:rsid w:val="00247121"/>
    <w:rsid w:val="002511C9"/>
    <w:rsid w:val="00251498"/>
    <w:rsid w:val="00251699"/>
    <w:rsid w:val="00251C90"/>
    <w:rsid w:val="00252F92"/>
    <w:rsid w:val="002537BD"/>
    <w:rsid w:val="00253D04"/>
    <w:rsid w:val="002555CD"/>
    <w:rsid w:val="002555FE"/>
    <w:rsid w:val="00255B9D"/>
    <w:rsid w:val="00255C18"/>
    <w:rsid w:val="00260483"/>
    <w:rsid w:val="002608CC"/>
    <w:rsid w:val="002609A6"/>
    <w:rsid w:val="00260DD8"/>
    <w:rsid w:val="00262CF8"/>
    <w:rsid w:val="00264D78"/>
    <w:rsid w:val="00264E87"/>
    <w:rsid w:val="00264FB4"/>
    <w:rsid w:val="0026563B"/>
    <w:rsid w:val="00265895"/>
    <w:rsid w:val="00265979"/>
    <w:rsid w:val="002663FE"/>
    <w:rsid w:val="00266581"/>
    <w:rsid w:val="002675F1"/>
    <w:rsid w:val="00267EE8"/>
    <w:rsid w:val="002707C7"/>
    <w:rsid w:val="0027151D"/>
    <w:rsid w:val="0027183F"/>
    <w:rsid w:val="00271EA4"/>
    <w:rsid w:val="00273694"/>
    <w:rsid w:val="0027415D"/>
    <w:rsid w:val="00274BE4"/>
    <w:rsid w:val="00274DFB"/>
    <w:rsid w:val="002754C1"/>
    <w:rsid w:val="00275B5D"/>
    <w:rsid w:val="00275CCF"/>
    <w:rsid w:val="00275E6F"/>
    <w:rsid w:val="002775D8"/>
    <w:rsid w:val="002804EB"/>
    <w:rsid w:val="00280DF0"/>
    <w:rsid w:val="002812F3"/>
    <w:rsid w:val="0028153A"/>
    <w:rsid w:val="00281AE1"/>
    <w:rsid w:val="00282B00"/>
    <w:rsid w:val="00282B20"/>
    <w:rsid w:val="00283058"/>
    <w:rsid w:val="0028307E"/>
    <w:rsid w:val="00283B9C"/>
    <w:rsid w:val="0028427A"/>
    <w:rsid w:val="00284574"/>
    <w:rsid w:val="0028516D"/>
    <w:rsid w:val="00285655"/>
    <w:rsid w:val="002858B6"/>
    <w:rsid w:val="00285C60"/>
    <w:rsid w:val="00285E9E"/>
    <w:rsid w:val="00285F48"/>
    <w:rsid w:val="00286FC1"/>
    <w:rsid w:val="0028775B"/>
    <w:rsid w:val="00287CFD"/>
    <w:rsid w:val="00287EC1"/>
    <w:rsid w:val="00290541"/>
    <w:rsid w:val="00290B15"/>
    <w:rsid w:val="00290F33"/>
    <w:rsid w:val="00291691"/>
    <w:rsid w:val="00292CD0"/>
    <w:rsid w:val="00292F2A"/>
    <w:rsid w:val="0029497A"/>
    <w:rsid w:val="0029588B"/>
    <w:rsid w:val="0029652F"/>
    <w:rsid w:val="00296846"/>
    <w:rsid w:val="00296F12"/>
    <w:rsid w:val="0029724B"/>
    <w:rsid w:val="00297356"/>
    <w:rsid w:val="00297860"/>
    <w:rsid w:val="002A0411"/>
    <w:rsid w:val="002A1635"/>
    <w:rsid w:val="002A1DFB"/>
    <w:rsid w:val="002A260B"/>
    <w:rsid w:val="002A3122"/>
    <w:rsid w:val="002A3C3E"/>
    <w:rsid w:val="002A427A"/>
    <w:rsid w:val="002A465E"/>
    <w:rsid w:val="002A4717"/>
    <w:rsid w:val="002A511A"/>
    <w:rsid w:val="002A589F"/>
    <w:rsid w:val="002A5DBF"/>
    <w:rsid w:val="002A6E84"/>
    <w:rsid w:val="002A6EA8"/>
    <w:rsid w:val="002A7FE6"/>
    <w:rsid w:val="002B04F5"/>
    <w:rsid w:val="002B08BD"/>
    <w:rsid w:val="002B137F"/>
    <w:rsid w:val="002B146C"/>
    <w:rsid w:val="002B282B"/>
    <w:rsid w:val="002B2EC6"/>
    <w:rsid w:val="002B4D1D"/>
    <w:rsid w:val="002B4DD7"/>
    <w:rsid w:val="002B50EB"/>
    <w:rsid w:val="002B6462"/>
    <w:rsid w:val="002B64EF"/>
    <w:rsid w:val="002B6750"/>
    <w:rsid w:val="002B6926"/>
    <w:rsid w:val="002B6BC8"/>
    <w:rsid w:val="002B7488"/>
    <w:rsid w:val="002B7B13"/>
    <w:rsid w:val="002B7B7E"/>
    <w:rsid w:val="002C0008"/>
    <w:rsid w:val="002C0871"/>
    <w:rsid w:val="002C1906"/>
    <w:rsid w:val="002C1FDD"/>
    <w:rsid w:val="002C2068"/>
    <w:rsid w:val="002C208E"/>
    <w:rsid w:val="002C2DDE"/>
    <w:rsid w:val="002C353F"/>
    <w:rsid w:val="002C36B6"/>
    <w:rsid w:val="002C3CEB"/>
    <w:rsid w:val="002C3EE3"/>
    <w:rsid w:val="002C3F5A"/>
    <w:rsid w:val="002C4A07"/>
    <w:rsid w:val="002C51E4"/>
    <w:rsid w:val="002C5E51"/>
    <w:rsid w:val="002C6A11"/>
    <w:rsid w:val="002C6B8C"/>
    <w:rsid w:val="002C74A4"/>
    <w:rsid w:val="002C7EF4"/>
    <w:rsid w:val="002D0F39"/>
    <w:rsid w:val="002D1073"/>
    <w:rsid w:val="002D1A8F"/>
    <w:rsid w:val="002D271F"/>
    <w:rsid w:val="002D28D6"/>
    <w:rsid w:val="002D35D1"/>
    <w:rsid w:val="002D370D"/>
    <w:rsid w:val="002D3DB6"/>
    <w:rsid w:val="002D4154"/>
    <w:rsid w:val="002D45A6"/>
    <w:rsid w:val="002D5410"/>
    <w:rsid w:val="002D65CD"/>
    <w:rsid w:val="002D6731"/>
    <w:rsid w:val="002D6E2B"/>
    <w:rsid w:val="002D7388"/>
    <w:rsid w:val="002E065B"/>
    <w:rsid w:val="002E0B7B"/>
    <w:rsid w:val="002E1AB6"/>
    <w:rsid w:val="002E246C"/>
    <w:rsid w:val="002E25F6"/>
    <w:rsid w:val="002E2848"/>
    <w:rsid w:val="002E2E6F"/>
    <w:rsid w:val="002E2E78"/>
    <w:rsid w:val="002E30C9"/>
    <w:rsid w:val="002E332A"/>
    <w:rsid w:val="002E3404"/>
    <w:rsid w:val="002E3667"/>
    <w:rsid w:val="002E388A"/>
    <w:rsid w:val="002E391B"/>
    <w:rsid w:val="002E3CB7"/>
    <w:rsid w:val="002E4DE8"/>
    <w:rsid w:val="002E4E26"/>
    <w:rsid w:val="002E61D1"/>
    <w:rsid w:val="002E6838"/>
    <w:rsid w:val="002E6D05"/>
    <w:rsid w:val="002E7222"/>
    <w:rsid w:val="002E7504"/>
    <w:rsid w:val="002E7684"/>
    <w:rsid w:val="002E79BA"/>
    <w:rsid w:val="002F14AE"/>
    <w:rsid w:val="002F14DC"/>
    <w:rsid w:val="002F4700"/>
    <w:rsid w:val="002F4ACA"/>
    <w:rsid w:val="002F4C00"/>
    <w:rsid w:val="002F4E66"/>
    <w:rsid w:val="002F5514"/>
    <w:rsid w:val="002F6655"/>
    <w:rsid w:val="002F778B"/>
    <w:rsid w:val="002F7D85"/>
    <w:rsid w:val="002F7E6F"/>
    <w:rsid w:val="003000B1"/>
    <w:rsid w:val="00300357"/>
    <w:rsid w:val="0030040A"/>
    <w:rsid w:val="00300425"/>
    <w:rsid w:val="00300432"/>
    <w:rsid w:val="00301F92"/>
    <w:rsid w:val="00302041"/>
    <w:rsid w:val="00302256"/>
    <w:rsid w:val="00303285"/>
    <w:rsid w:val="00303FFE"/>
    <w:rsid w:val="00304517"/>
    <w:rsid w:val="00304EF5"/>
    <w:rsid w:val="00305194"/>
    <w:rsid w:val="00305BC2"/>
    <w:rsid w:val="00305DDA"/>
    <w:rsid w:val="003065EE"/>
    <w:rsid w:val="00306850"/>
    <w:rsid w:val="0030757A"/>
    <w:rsid w:val="0030761E"/>
    <w:rsid w:val="00307657"/>
    <w:rsid w:val="003105FE"/>
    <w:rsid w:val="00310DDB"/>
    <w:rsid w:val="00311468"/>
    <w:rsid w:val="00311D74"/>
    <w:rsid w:val="00312E1E"/>
    <w:rsid w:val="003138A0"/>
    <w:rsid w:val="00313E36"/>
    <w:rsid w:val="00314069"/>
    <w:rsid w:val="00314268"/>
    <w:rsid w:val="00314DE8"/>
    <w:rsid w:val="00315C09"/>
    <w:rsid w:val="00316138"/>
    <w:rsid w:val="003161D1"/>
    <w:rsid w:val="00317AC8"/>
    <w:rsid w:val="00317F82"/>
    <w:rsid w:val="00320413"/>
    <w:rsid w:val="0032056D"/>
    <w:rsid w:val="0032075D"/>
    <w:rsid w:val="003208FA"/>
    <w:rsid w:val="00320D55"/>
    <w:rsid w:val="00321664"/>
    <w:rsid w:val="00322AB7"/>
    <w:rsid w:val="00322DFC"/>
    <w:rsid w:val="00322F84"/>
    <w:rsid w:val="00323161"/>
    <w:rsid w:val="00324111"/>
    <w:rsid w:val="003241D7"/>
    <w:rsid w:val="00324575"/>
    <w:rsid w:val="0032516A"/>
    <w:rsid w:val="0032524F"/>
    <w:rsid w:val="0032542C"/>
    <w:rsid w:val="00326CC4"/>
    <w:rsid w:val="00327527"/>
    <w:rsid w:val="00327899"/>
    <w:rsid w:val="00330489"/>
    <w:rsid w:val="003306B3"/>
    <w:rsid w:val="00330AA2"/>
    <w:rsid w:val="00330EF4"/>
    <w:rsid w:val="0033127A"/>
    <w:rsid w:val="00331407"/>
    <w:rsid w:val="00332F67"/>
    <w:rsid w:val="003330AE"/>
    <w:rsid w:val="003343C4"/>
    <w:rsid w:val="00334619"/>
    <w:rsid w:val="0033486D"/>
    <w:rsid w:val="00334AD5"/>
    <w:rsid w:val="00334CBB"/>
    <w:rsid w:val="00335AA9"/>
    <w:rsid w:val="00337361"/>
    <w:rsid w:val="00337376"/>
    <w:rsid w:val="00337DC6"/>
    <w:rsid w:val="00340ACE"/>
    <w:rsid w:val="00340D89"/>
    <w:rsid w:val="003428C2"/>
    <w:rsid w:val="00343024"/>
    <w:rsid w:val="00343378"/>
    <w:rsid w:val="003434EF"/>
    <w:rsid w:val="003436FE"/>
    <w:rsid w:val="00344506"/>
    <w:rsid w:val="00344E5F"/>
    <w:rsid w:val="0034533D"/>
    <w:rsid w:val="00346252"/>
    <w:rsid w:val="00346370"/>
    <w:rsid w:val="003478B2"/>
    <w:rsid w:val="00347A15"/>
    <w:rsid w:val="00351338"/>
    <w:rsid w:val="003513D3"/>
    <w:rsid w:val="00351628"/>
    <w:rsid w:val="00352A28"/>
    <w:rsid w:val="003530DE"/>
    <w:rsid w:val="00353B79"/>
    <w:rsid w:val="00354579"/>
    <w:rsid w:val="00354622"/>
    <w:rsid w:val="0035533E"/>
    <w:rsid w:val="00355950"/>
    <w:rsid w:val="003569E3"/>
    <w:rsid w:val="00360280"/>
    <w:rsid w:val="003606E2"/>
    <w:rsid w:val="00360F34"/>
    <w:rsid w:val="003611D0"/>
    <w:rsid w:val="0036181C"/>
    <w:rsid w:val="003620F8"/>
    <w:rsid w:val="00362BFC"/>
    <w:rsid w:val="0036364A"/>
    <w:rsid w:val="00364633"/>
    <w:rsid w:val="003647A0"/>
    <w:rsid w:val="00365057"/>
    <w:rsid w:val="0036685A"/>
    <w:rsid w:val="003679F6"/>
    <w:rsid w:val="00367B92"/>
    <w:rsid w:val="00370AF9"/>
    <w:rsid w:val="00371A9E"/>
    <w:rsid w:val="0037266E"/>
    <w:rsid w:val="00372A11"/>
    <w:rsid w:val="00372A7F"/>
    <w:rsid w:val="00373526"/>
    <w:rsid w:val="00373629"/>
    <w:rsid w:val="003745DF"/>
    <w:rsid w:val="00376DE7"/>
    <w:rsid w:val="003777CF"/>
    <w:rsid w:val="0038032A"/>
    <w:rsid w:val="00380386"/>
    <w:rsid w:val="003808EA"/>
    <w:rsid w:val="00380EFA"/>
    <w:rsid w:val="00381845"/>
    <w:rsid w:val="00383D9E"/>
    <w:rsid w:val="00384439"/>
    <w:rsid w:val="00384DE7"/>
    <w:rsid w:val="003855F7"/>
    <w:rsid w:val="00386F45"/>
    <w:rsid w:val="00387B32"/>
    <w:rsid w:val="00387C88"/>
    <w:rsid w:val="00387FE1"/>
    <w:rsid w:val="00390CB4"/>
    <w:rsid w:val="00391A0C"/>
    <w:rsid w:val="003927E2"/>
    <w:rsid w:val="00392E46"/>
    <w:rsid w:val="00393938"/>
    <w:rsid w:val="00393C8F"/>
    <w:rsid w:val="00394206"/>
    <w:rsid w:val="003942E0"/>
    <w:rsid w:val="00394367"/>
    <w:rsid w:val="00394FDF"/>
    <w:rsid w:val="0039567B"/>
    <w:rsid w:val="00396444"/>
    <w:rsid w:val="003A0436"/>
    <w:rsid w:val="003A0942"/>
    <w:rsid w:val="003A133C"/>
    <w:rsid w:val="003A2300"/>
    <w:rsid w:val="003A26F3"/>
    <w:rsid w:val="003A3A2E"/>
    <w:rsid w:val="003A4051"/>
    <w:rsid w:val="003A4316"/>
    <w:rsid w:val="003A4B59"/>
    <w:rsid w:val="003A4C54"/>
    <w:rsid w:val="003A4F29"/>
    <w:rsid w:val="003A4F7F"/>
    <w:rsid w:val="003A5E9F"/>
    <w:rsid w:val="003A5F76"/>
    <w:rsid w:val="003A74C5"/>
    <w:rsid w:val="003A74D7"/>
    <w:rsid w:val="003B04FC"/>
    <w:rsid w:val="003B0678"/>
    <w:rsid w:val="003B0DD0"/>
    <w:rsid w:val="003B1130"/>
    <w:rsid w:val="003B1288"/>
    <w:rsid w:val="003B15CD"/>
    <w:rsid w:val="003B2888"/>
    <w:rsid w:val="003B2CE1"/>
    <w:rsid w:val="003B3586"/>
    <w:rsid w:val="003B39E6"/>
    <w:rsid w:val="003B42E1"/>
    <w:rsid w:val="003B43D0"/>
    <w:rsid w:val="003B5026"/>
    <w:rsid w:val="003B5F8B"/>
    <w:rsid w:val="003B6073"/>
    <w:rsid w:val="003B667E"/>
    <w:rsid w:val="003B6681"/>
    <w:rsid w:val="003B6AE1"/>
    <w:rsid w:val="003B6C9F"/>
    <w:rsid w:val="003B7DB8"/>
    <w:rsid w:val="003C0062"/>
    <w:rsid w:val="003C01D6"/>
    <w:rsid w:val="003C04CC"/>
    <w:rsid w:val="003C0ACA"/>
    <w:rsid w:val="003C1006"/>
    <w:rsid w:val="003C2378"/>
    <w:rsid w:val="003C33C1"/>
    <w:rsid w:val="003C3428"/>
    <w:rsid w:val="003C3B4E"/>
    <w:rsid w:val="003C3C90"/>
    <w:rsid w:val="003C4723"/>
    <w:rsid w:val="003C49B4"/>
    <w:rsid w:val="003C4C67"/>
    <w:rsid w:val="003C4C8A"/>
    <w:rsid w:val="003C4E66"/>
    <w:rsid w:val="003C5C91"/>
    <w:rsid w:val="003C657F"/>
    <w:rsid w:val="003C79FF"/>
    <w:rsid w:val="003D06A9"/>
    <w:rsid w:val="003D0B9C"/>
    <w:rsid w:val="003D0BE5"/>
    <w:rsid w:val="003D0E94"/>
    <w:rsid w:val="003D11F8"/>
    <w:rsid w:val="003D266F"/>
    <w:rsid w:val="003D2A77"/>
    <w:rsid w:val="003D3000"/>
    <w:rsid w:val="003D4302"/>
    <w:rsid w:val="003D4660"/>
    <w:rsid w:val="003D4D0F"/>
    <w:rsid w:val="003D52BC"/>
    <w:rsid w:val="003D5348"/>
    <w:rsid w:val="003D577C"/>
    <w:rsid w:val="003D5C16"/>
    <w:rsid w:val="003D6565"/>
    <w:rsid w:val="003D69F3"/>
    <w:rsid w:val="003D74D0"/>
    <w:rsid w:val="003D77DE"/>
    <w:rsid w:val="003D78AA"/>
    <w:rsid w:val="003E0037"/>
    <w:rsid w:val="003E12B1"/>
    <w:rsid w:val="003E1301"/>
    <w:rsid w:val="003E1604"/>
    <w:rsid w:val="003E1AE7"/>
    <w:rsid w:val="003E1B88"/>
    <w:rsid w:val="003E207A"/>
    <w:rsid w:val="003E2FA4"/>
    <w:rsid w:val="003E301F"/>
    <w:rsid w:val="003E368A"/>
    <w:rsid w:val="003E3A2B"/>
    <w:rsid w:val="003E3C10"/>
    <w:rsid w:val="003E512B"/>
    <w:rsid w:val="003E678B"/>
    <w:rsid w:val="003E7937"/>
    <w:rsid w:val="003F110C"/>
    <w:rsid w:val="003F2798"/>
    <w:rsid w:val="003F3074"/>
    <w:rsid w:val="003F411F"/>
    <w:rsid w:val="003F50AF"/>
    <w:rsid w:val="003F54DF"/>
    <w:rsid w:val="003F59FB"/>
    <w:rsid w:val="003F5D2B"/>
    <w:rsid w:val="003F5E86"/>
    <w:rsid w:val="003F6960"/>
    <w:rsid w:val="003F6B71"/>
    <w:rsid w:val="0040029A"/>
    <w:rsid w:val="004011F3"/>
    <w:rsid w:val="00401749"/>
    <w:rsid w:val="00401FCF"/>
    <w:rsid w:val="004021D8"/>
    <w:rsid w:val="00402680"/>
    <w:rsid w:val="00402DE1"/>
    <w:rsid w:val="00403C99"/>
    <w:rsid w:val="004048A6"/>
    <w:rsid w:val="0040491D"/>
    <w:rsid w:val="0040556C"/>
    <w:rsid w:val="00405CD2"/>
    <w:rsid w:val="0040639A"/>
    <w:rsid w:val="00406D4E"/>
    <w:rsid w:val="004076B4"/>
    <w:rsid w:val="00407E74"/>
    <w:rsid w:val="004101BA"/>
    <w:rsid w:val="004104CF"/>
    <w:rsid w:val="00411563"/>
    <w:rsid w:val="004117E0"/>
    <w:rsid w:val="00411A9F"/>
    <w:rsid w:val="00411F24"/>
    <w:rsid w:val="00412128"/>
    <w:rsid w:val="004129FE"/>
    <w:rsid w:val="0041310E"/>
    <w:rsid w:val="004136DA"/>
    <w:rsid w:val="00413C27"/>
    <w:rsid w:val="00414172"/>
    <w:rsid w:val="004148A0"/>
    <w:rsid w:val="0041548A"/>
    <w:rsid w:val="00415A4C"/>
    <w:rsid w:val="00415B3A"/>
    <w:rsid w:val="00416D84"/>
    <w:rsid w:val="004174B6"/>
    <w:rsid w:val="00417635"/>
    <w:rsid w:val="004177AD"/>
    <w:rsid w:val="00420179"/>
    <w:rsid w:val="00420316"/>
    <w:rsid w:val="00420943"/>
    <w:rsid w:val="00420E98"/>
    <w:rsid w:val="00421CF6"/>
    <w:rsid w:val="00422347"/>
    <w:rsid w:val="00423499"/>
    <w:rsid w:val="0042460A"/>
    <w:rsid w:val="004246B2"/>
    <w:rsid w:val="00424724"/>
    <w:rsid w:val="004251D4"/>
    <w:rsid w:val="0042544F"/>
    <w:rsid w:val="0042563F"/>
    <w:rsid w:val="00426C2A"/>
    <w:rsid w:val="00426F3B"/>
    <w:rsid w:val="00430159"/>
    <w:rsid w:val="004305F8"/>
    <w:rsid w:val="004314D7"/>
    <w:rsid w:val="00431793"/>
    <w:rsid w:val="00431A5A"/>
    <w:rsid w:val="0043221A"/>
    <w:rsid w:val="004329FE"/>
    <w:rsid w:val="00432E7F"/>
    <w:rsid w:val="004337B8"/>
    <w:rsid w:val="004350A3"/>
    <w:rsid w:val="00435590"/>
    <w:rsid w:val="004356D0"/>
    <w:rsid w:val="00435C19"/>
    <w:rsid w:val="004363DB"/>
    <w:rsid w:val="00436526"/>
    <w:rsid w:val="0043688B"/>
    <w:rsid w:val="00436E22"/>
    <w:rsid w:val="004372EB"/>
    <w:rsid w:val="004376E6"/>
    <w:rsid w:val="004402BE"/>
    <w:rsid w:val="00440D7F"/>
    <w:rsid w:val="0044196B"/>
    <w:rsid w:val="00441DF0"/>
    <w:rsid w:val="004438BC"/>
    <w:rsid w:val="00443CD1"/>
    <w:rsid w:val="00443D9B"/>
    <w:rsid w:val="00443EC0"/>
    <w:rsid w:val="0044472C"/>
    <w:rsid w:val="00445FDF"/>
    <w:rsid w:val="004460C5"/>
    <w:rsid w:val="0044627F"/>
    <w:rsid w:val="00450398"/>
    <w:rsid w:val="00450D55"/>
    <w:rsid w:val="00451CF4"/>
    <w:rsid w:val="00452AD0"/>
    <w:rsid w:val="004537B0"/>
    <w:rsid w:val="00453938"/>
    <w:rsid w:val="00454202"/>
    <w:rsid w:val="0045545E"/>
    <w:rsid w:val="004559A1"/>
    <w:rsid w:val="004560D8"/>
    <w:rsid w:val="00456123"/>
    <w:rsid w:val="00456A1E"/>
    <w:rsid w:val="00456A40"/>
    <w:rsid w:val="0045731B"/>
    <w:rsid w:val="00457EEE"/>
    <w:rsid w:val="00460493"/>
    <w:rsid w:val="00460DC5"/>
    <w:rsid w:val="0046105D"/>
    <w:rsid w:val="004612F6"/>
    <w:rsid w:val="0046205E"/>
    <w:rsid w:val="0046364E"/>
    <w:rsid w:val="00463925"/>
    <w:rsid w:val="00463B07"/>
    <w:rsid w:val="00464DDA"/>
    <w:rsid w:val="00465362"/>
    <w:rsid w:val="004659EF"/>
    <w:rsid w:val="00465F01"/>
    <w:rsid w:val="004661D3"/>
    <w:rsid w:val="0046684F"/>
    <w:rsid w:val="00466D25"/>
    <w:rsid w:val="00466ED2"/>
    <w:rsid w:val="00466FA4"/>
    <w:rsid w:val="004673F6"/>
    <w:rsid w:val="00467F7A"/>
    <w:rsid w:val="00470D7F"/>
    <w:rsid w:val="004710D1"/>
    <w:rsid w:val="0047118D"/>
    <w:rsid w:val="0047118F"/>
    <w:rsid w:val="00471230"/>
    <w:rsid w:val="00471D67"/>
    <w:rsid w:val="00473538"/>
    <w:rsid w:val="00473807"/>
    <w:rsid w:val="0047445C"/>
    <w:rsid w:val="00474EA8"/>
    <w:rsid w:val="00475831"/>
    <w:rsid w:val="00475B6A"/>
    <w:rsid w:val="00476347"/>
    <w:rsid w:val="00476B5F"/>
    <w:rsid w:val="0048089D"/>
    <w:rsid w:val="00480EE2"/>
    <w:rsid w:val="0048215B"/>
    <w:rsid w:val="00483A25"/>
    <w:rsid w:val="00483BA8"/>
    <w:rsid w:val="00484103"/>
    <w:rsid w:val="004842F4"/>
    <w:rsid w:val="00484FCA"/>
    <w:rsid w:val="00485D2C"/>
    <w:rsid w:val="0048619A"/>
    <w:rsid w:val="00486B70"/>
    <w:rsid w:val="00487449"/>
    <w:rsid w:val="004876DE"/>
    <w:rsid w:val="004878DC"/>
    <w:rsid w:val="00487AC4"/>
    <w:rsid w:val="004902A6"/>
    <w:rsid w:val="00490426"/>
    <w:rsid w:val="00490976"/>
    <w:rsid w:val="00490B06"/>
    <w:rsid w:val="00490C2D"/>
    <w:rsid w:val="00490F65"/>
    <w:rsid w:val="00491037"/>
    <w:rsid w:val="00491804"/>
    <w:rsid w:val="004922AF"/>
    <w:rsid w:val="00493E9F"/>
    <w:rsid w:val="0049474B"/>
    <w:rsid w:val="0049531E"/>
    <w:rsid w:val="0049555A"/>
    <w:rsid w:val="00495CD6"/>
    <w:rsid w:val="00495F8D"/>
    <w:rsid w:val="00496A61"/>
    <w:rsid w:val="0049739C"/>
    <w:rsid w:val="004977F3"/>
    <w:rsid w:val="00497D9E"/>
    <w:rsid w:val="00497F8E"/>
    <w:rsid w:val="004A0187"/>
    <w:rsid w:val="004A06A7"/>
    <w:rsid w:val="004A099A"/>
    <w:rsid w:val="004A1594"/>
    <w:rsid w:val="004A19DF"/>
    <w:rsid w:val="004A1A86"/>
    <w:rsid w:val="004A2A8A"/>
    <w:rsid w:val="004A31BD"/>
    <w:rsid w:val="004A32D1"/>
    <w:rsid w:val="004A337F"/>
    <w:rsid w:val="004A3822"/>
    <w:rsid w:val="004A3D8B"/>
    <w:rsid w:val="004A3E5B"/>
    <w:rsid w:val="004A3EE8"/>
    <w:rsid w:val="004A4146"/>
    <w:rsid w:val="004A4278"/>
    <w:rsid w:val="004A43B1"/>
    <w:rsid w:val="004A5167"/>
    <w:rsid w:val="004A53F1"/>
    <w:rsid w:val="004A65E0"/>
    <w:rsid w:val="004A6F8C"/>
    <w:rsid w:val="004A7BCD"/>
    <w:rsid w:val="004B0B41"/>
    <w:rsid w:val="004B0DE4"/>
    <w:rsid w:val="004B172A"/>
    <w:rsid w:val="004B2773"/>
    <w:rsid w:val="004B28A5"/>
    <w:rsid w:val="004B307E"/>
    <w:rsid w:val="004B3163"/>
    <w:rsid w:val="004B3668"/>
    <w:rsid w:val="004B3B6B"/>
    <w:rsid w:val="004B3C2D"/>
    <w:rsid w:val="004B3FDE"/>
    <w:rsid w:val="004B43B3"/>
    <w:rsid w:val="004B49D9"/>
    <w:rsid w:val="004B5168"/>
    <w:rsid w:val="004B54F6"/>
    <w:rsid w:val="004B5CEC"/>
    <w:rsid w:val="004B66BE"/>
    <w:rsid w:val="004C0327"/>
    <w:rsid w:val="004C0D73"/>
    <w:rsid w:val="004C160C"/>
    <w:rsid w:val="004C186E"/>
    <w:rsid w:val="004C3064"/>
    <w:rsid w:val="004C4189"/>
    <w:rsid w:val="004C54BE"/>
    <w:rsid w:val="004C56D1"/>
    <w:rsid w:val="004C5D75"/>
    <w:rsid w:val="004C5DED"/>
    <w:rsid w:val="004D0182"/>
    <w:rsid w:val="004D04CA"/>
    <w:rsid w:val="004D05BC"/>
    <w:rsid w:val="004D0A56"/>
    <w:rsid w:val="004D0F62"/>
    <w:rsid w:val="004D1605"/>
    <w:rsid w:val="004D2307"/>
    <w:rsid w:val="004D2613"/>
    <w:rsid w:val="004D34B2"/>
    <w:rsid w:val="004D35F0"/>
    <w:rsid w:val="004D38B6"/>
    <w:rsid w:val="004D3AA1"/>
    <w:rsid w:val="004D3AFF"/>
    <w:rsid w:val="004D3C4E"/>
    <w:rsid w:val="004D4141"/>
    <w:rsid w:val="004D43F1"/>
    <w:rsid w:val="004D47BF"/>
    <w:rsid w:val="004D4B1D"/>
    <w:rsid w:val="004D5A00"/>
    <w:rsid w:val="004D6771"/>
    <w:rsid w:val="004D739B"/>
    <w:rsid w:val="004D763B"/>
    <w:rsid w:val="004D76C4"/>
    <w:rsid w:val="004D77AF"/>
    <w:rsid w:val="004E02D6"/>
    <w:rsid w:val="004E0929"/>
    <w:rsid w:val="004E15C4"/>
    <w:rsid w:val="004E1AC9"/>
    <w:rsid w:val="004E1C5A"/>
    <w:rsid w:val="004E235F"/>
    <w:rsid w:val="004E2900"/>
    <w:rsid w:val="004E2929"/>
    <w:rsid w:val="004E2AB0"/>
    <w:rsid w:val="004E2D61"/>
    <w:rsid w:val="004E3978"/>
    <w:rsid w:val="004E3E0A"/>
    <w:rsid w:val="004E4222"/>
    <w:rsid w:val="004E48EF"/>
    <w:rsid w:val="004E49BA"/>
    <w:rsid w:val="004E4D28"/>
    <w:rsid w:val="004E4DA8"/>
    <w:rsid w:val="004E4DAB"/>
    <w:rsid w:val="004E5CBB"/>
    <w:rsid w:val="004E5F22"/>
    <w:rsid w:val="004E6175"/>
    <w:rsid w:val="004E618F"/>
    <w:rsid w:val="004E663F"/>
    <w:rsid w:val="004E6934"/>
    <w:rsid w:val="004E6AC6"/>
    <w:rsid w:val="004E6C7F"/>
    <w:rsid w:val="004E71B0"/>
    <w:rsid w:val="004E7539"/>
    <w:rsid w:val="004E7F41"/>
    <w:rsid w:val="004F0384"/>
    <w:rsid w:val="004F0429"/>
    <w:rsid w:val="004F0532"/>
    <w:rsid w:val="004F0793"/>
    <w:rsid w:val="004F1203"/>
    <w:rsid w:val="004F1881"/>
    <w:rsid w:val="004F3042"/>
    <w:rsid w:val="004F37FE"/>
    <w:rsid w:val="004F4108"/>
    <w:rsid w:val="004F4274"/>
    <w:rsid w:val="004F4B24"/>
    <w:rsid w:val="004F6746"/>
    <w:rsid w:val="004F7187"/>
    <w:rsid w:val="004F7899"/>
    <w:rsid w:val="005005D1"/>
    <w:rsid w:val="00500E65"/>
    <w:rsid w:val="00500F93"/>
    <w:rsid w:val="00502458"/>
    <w:rsid w:val="00504423"/>
    <w:rsid w:val="0050451D"/>
    <w:rsid w:val="005048E0"/>
    <w:rsid w:val="005051D0"/>
    <w:rsid w:val="0050580D"/>
    <w:rsid w:val="0050595E"/>
    <w:rsid w:val="00505ABB"/>
    <w:rsid w:val="00506809"/>
    <w:rsid w:val="005069AB"/>
    <w:rsid w:val="005104AF"/>
    <w:rsid w:val="00510ACD"/>
    <w:rsid w:val="00510B08"/>
    <w:rsid w:val="00510BF6"/>
    <w:rsid w:val="00510E00"/>
    <w:rsid w:val="00510E70"/>
    <w:rsid w:val="00511086"/>
    <w:rsid w:val="00511420"/>
    <w:rsid w:val="00511B58"/>
    <w:rsid w:val="0051213D"/>
    <w:rsid w:val="00512969"/>
    <w:rsid w:val="00513B3C"/>
    <w:rsid w:val="00513B89"/>
    <w:rsid w:val="0051431D"/>
    <w:rsid w:val="00514996"/>
    <w:rsid w:val="00514E87"/>
    <w:rsid w:val="005151F8"/>
    <w:rsid w:val="00516AA0"/>
    <w:rsid w:val="00517028"/>
    <w:rsid w:val="005207EE"/>
    <w:rsid w:val="00520819"/>
    <w:rsid w:val="00520CB3"/>
    <w:rsid w:val="00520E95"/>
    <w:rsid w:val="00522159"/>
    <w:rsid w:val="0052237F"/>
    <w:rsid w:val="00522F68"/>
    <w:rsid w:val="005241EB"/>
    <w:rsid w:val="00524343"/>
    <w:rsid w:val="005245B3"/>
    <w:rsid w:val="005247C2"/>
    <w:rsid w:val="00525F9E"/>
    <w:rsid w:val="00527D12"/>
    <w:rsid w:val="0053041D"/>
    <w:rsid w:val="005304ED"/>
    <w:rsid w:val="00530982"/>
    <w:rsid w:val="005310C3"/>
    <w:rsid w:val="00531677"/>
    <w:rsid w:val="00531E6C"/>
    <w:rsid w:val="005327D8"/>
    <w:rsid w:val="005337D0"/>
    <w:rsid w:val="005353E3"/>
    <w:rsid w:val="005368BC"/>
    <w:rsid w:val="00536C04"/>
    <w:rsid w:val="00537E0E"/>
    <w:rsid w:val="0054018A"/>
    <w:rsid w:val="005401D8"/>
    <w:rsid w:val="00540FCF"/>
    <w:rsid w:val="005413A5"/>
    <w:rsid w:val="005414CC"/>
    <w:rsid w:val="00541C04"/>
    <w:rsid w:val="00541E77"/>
    <w:rsid w:val="005423C0"/>
    <w:rsid w:val="0054262A"/>
    <w:rsid w:val="005427B9"/>
    <w:rsid w:val="00543981"/>
    <w:rsid w:val="005440D4"/>
    <w:rsid w:val="005441B9"/>
    <w:rsid w:val="0054437F"/>
    <w:rsid w:val="00544455"/>
    <w:rsid w:val="00544B4B"/>
    <w:rsid w:val="00544D2B"/>
    <w:rsid w:val="00545379"/>
    <w:rsid w:val="005458F2"/>
    <w:rsid w:val="00546DA6"/>
    <w:rsid w:val="005506F1"/>
    <w:rsid w:val="00552878"/>
    <w:rsid w:val="005528BB"/>
    <w:rsid w:val="005535AC"/>
    <w:rsid w:val="005535C3"/>
    <w:rsid w:val="00553DD8"/>
    <w:rsid w:val="00554ED9"/>
    <w:rsid w:val="00555009"/>
    <w:rsid w:val="00555053"/>
    <w:rsid w:val="005553FE"/>
    <w:rsid w:val="00555573"/>
    <w:rsid w:val="005555CE"/>
    <w:rsid w:val="00555944"/>
    <w:rsid w:val="00555DF7"/>
    <w:rsid w:val="005567CE"/>
    <w:rsid w:val="00556CE6"/>
    <w:rsid w:val="00556F28"/>
    <w:rsid w:val="005575D2"/>
    <w:rsid w:val="00557A5F"/>
    <w:rsid w:val="00557EA8"/>
    <w:rsid w:val="00560A09"/>
    <w:rsid w:val="00560A90"/>
    <w:rsid w:val="00560AC5"/>
    <w:rsid w:val="00560EEB"/>
    <w:rsid w:val="00561343"/>
    <w:rsid w:val="0056135E"/>
    <w:rsid w:val="00561586"/>
    <w:rsid w:val="0056203A"/>
    <w:rsid w:val="005634B0"/>
    <w:rsid w:val="00565323"/>
    <w:rsid w:val="0056545D"/>
    <w:rsid w:val="00565CE9"/>
    <w:rsid w:val="00565D0A"/>
    <w:rsid w:val="00565D57"/>
    <w:rsid w:val="00567FB1"/>
    <w:rsid w:val="00570573"/>
    <w:rsid w:val="00570C9D"/>
    <w:rsid w:val="005710FE"/>
    <w:rsid w:val="00571DA4"/>
    <w:rsid w:val="00571E24"/>
    <w:rsid w:val="00572B9E"/>
    <w:rsid w:val="00572FC4"/>
    <w:rsid w:val="005732B0"/>
    <w:rsid w:val="0057331C"/>
    <w:rsid w:val="005742DA"/>
    <w:rsid w:val="005743B8"/>
    <w:rsid w:val="005749E6"/>
    <w:rsid w:val="00574DD6"/>
    <w:rsid w:val="005755A2"/>
    <w:rsid w:val="0057579C"/>
    <w:rsid w:val="00575C7D"/>
    <w:rsid w:val="0057694F"/>
    <w:rsid w:val="00576EEB"/>
    <w:rsid w:val="00577BCA"/>
    <w:rsid w:val="00577D0B"/>
    <w:rsid w:val="00577F09"/>
    <w:rsid w:val="00580991"/>
    <w:rsid w:val="00580FBF"/>
    <w:rsid w:val="00581060"/>
    <w:rsid w:val="00581547"/>
    <w:rsid w:val="00582739"/>
    <w:rsid w:val="00582822"/>
    <w:rsid w:val="0058339E"/>
    <w:rsid w:val="00583D5E"/>
    <w:rsid w:val="005845A5"/>
    <w:rsid w:val="00584FE5"/>
    <w:rsid w:val="00585280"/>
    <w:rsid w:val="00585DE0"/>
    <w:rsid w:val="00585EDD"/>
    <w:rsid w:val="00587B69"/>
    <w:rsid w:val="00590055"/>
    <w:rsid w:val="005901F7"/>
    <w:rsid w:val="00590AAC"/>
    <w:rsid w:val="00590CEA"/>
    <w:rsid w:val="005917E1"/>
    <w:rsid w:val="005918C5"/>
    <w:rsid w:val="005923A0"/>
    <w:rsid w:val="005923C9"/>
    <w:rsid w:val="0059257D"/>
    <w:rsid w:val="00592775"/>
    <w:rsid w:val="00592B4A"/>
    <w:rsid w:val="0059370A"/>
    <w:rsid w:val="00593794"/>
    <w:rsid w:val="00593A30"/>
    <w:rsid w:val="00593BF7"/>
    <w:rsid w:val="00594513"/>
    <w:rsid w:val="00594647"/>
    <w:rsid w:val="00594826"/>
    <w:rsid w:val="00595010"/>
    <w:rsid w:val="00595E21"/>
    <w:rsid w:val="00596BA7"/>
    <w:rsid w:val="0059776A"/>
    <w:rsid w:val="0059798E"/>
    <w:rsid w:val="005A021D"/>
    <w:rsid w:val="005A105A"/>
    <w:rsid w:val="005A188E"/>
    <w:rsid w:val="005A1A7D"/>
    <w:rsid w:val="005A27D8"/>
    <w:rsid w:val="005A28F7"/>
    <w:rsid w:val="005A30D5"/>
    <w:rsid w:val="005A3152"/>
    <w:rsid w:val="005A37C2"/>
    <w:rsid w:val="005A40D8"/>
    <w:rsid w:val="005A4D61"/>
    <w:rsid w:val="005A508B"/>
    <w:rsid w:val="005A540B"/>
    <w:rsid w:val="005A5CAD"/>
    <w:rsid w:val="005A6065"/>
    <w:rsid w:val="005A6A8C"/>
    <w:rsid w:val="005A7B3E"/>
    <w:rsid w:val="005B189C"/>
    <w:rsid w:val="005B20AA"/>
    <w:rsid w:val="005B2457"/>
    <w:rsid w:val="005B2D00"/>
    <w:rsid w:val="005B312D"/>
    <w:rsid w:val="005B3157"/>
    <w:rsid w:val="005B54B3"/>
    <w:rsid w:val="005B54B5"/>
    <w:rsid w:val="005B6BE3"/>
    <w:rsid w:val="005B6CC0"/>
    <w:rsid w:val="005B70C3"/>
    <w:rsid w:val="005C0670"/>
    <w:rsid w:val="005C103C"/>
    <w:rsid w:val="005C11AB"/>
    <w:rsid w:val="005C1F20"/>
    <w:rsid w:val="005C27B7"/>
    <w:rsid w:val="005C32AB"/>
    <w:rsid w:val="005C3F2F"/>
    <w:rsid w:val="005C3F7C"/>
    <w:rsid w:val="005C48D9"/>
    <w:rsid w:val="005C4D8C"/>
    <w:rsid w:val="005C510A"/>
    <w:rsid w:val="005C53A3"/>
    <w:rsid w:val="005C6890"/>
    <w:rsid w:val="005C692B"/>
    <w:rsid w:val="005C7513"/>
    <w:rsid w:val="005C7880"/>
    <w:rsid w:val="005C78C2"/>
    <w:rsid w:val="005C7939"/>
    <w:rsid w:val="005D0EFA"/>
    <w:rsid w:val="005D106A"/>
    <w:rsid w:val="005D1646"/>
    <w:rsid w:val="005D1D0B"/>
    <w:rsid w:val="005D1D72"/>
    <w:rsid w:val="005D2225"/>
    <w:rsid w:val="005D3DF3"/>
    <w:rsid w:val="005D4CE5"/>
    <w:rsid w:val="005D4DB7"/>
    <w:rsid w:val="005D4E42"/>
    <w:rsid w:val="005D504E"/>
    <w:rsid w:val="005D53E3"/>
    <w:rsid w:val="005D541A"/>
    <w:rsid w:val="005D6AA1"/>
    <w:rsid w:val="005D711C"/>
    <w:rsid w:val="005D7319"/>
    <w:rsid w:val="005D7BE3"/>
    <w:rsid w:val="005E046E"/>
    <w:rsid w:val="005E15A0"/>
    <w:rsid w:val="005E15A9"/>
    <w:rsid w:val="005E1B3B"/>
    <w:rsid w:val="005E1C21"/>
    <w:rsid w:val="005E1DB9"/>
    <w:rsid w:val="005E2B14"/>
    <w:rsid w:val="005E3B21"/>
    <w:rsid w:val="005E3F56"/>
    <w:rsid w:val="005E45C3"/>
    <w:rsid w:val="005E5DF5"/>
    <w:rsid w:val="005E7398"/>
    <w:rsid w:val="005E75AC"/>
    <w:rsid w:val="005E7B18"/>
    <w:rsid w:val="005F025E"/>
    <w:rsid w:val="005F0328"/>
    <w:rsid w:val="005F033F"/>
    <w:rsid w:val="005F0B64"/>
    <w:rsid w:val="005F0BDE"/>
    <w:rsid w:val="005F20E0"/>
    <w:rsid w:val="005F24D9"/>
    <w:rsid w:val="005F35FB"/>
    <w:rsid w:val="005F3C6A"/>
    <w:rsid w:val="005F5103"/>
    <w:rsid w:val="005F581B"/>
    <w:rsid w:val="005F5A47"/>
    <w:rsid w:val="005F5EF9"/>
    <w:rsid w:val="005F6221"/>
    <w:rsid w:val="005F6314"/>
    <w:rsid w:val="005F6395"/>
    <w:rsid w:val="005F7A0A"/>
    <w:rsid w:val="005F7C45"/>
    <w:rsid w:val="005F7CA4"/>
    <w:rsid w:val="00600917"/>
    <w:rsid w:val="00601A27"/>
    <w:rsid w:val="0060214A"/>
    <w:rsid w:val="00602451"/>
    <w:rsid w:val="00602B9F"/>
    <w:rsid w:val="00604632"/>
    <w:rsid w:val="00604767"/>
    <w:rsid w:val="00604D03"/>
    <w:rsid w:val="00604EC5"/>
    <w:rsid w:val="0060535E"/>
    <w:rsid w:val="00605D85"/>
    <w:rsid w:val="00606B3E"/>
    <w:rsid w:val="0060753B"/>
    <w:rsid w:val="00607CFA"/>
    <w:rsid w:val="00607EE7"/>
    <w:rsid w:val="006111A5"/>
    <w:rsid w:val="006114C5"/>
    <w:rsid w:val="00611B08"/>
    <w:rsid w:val="00611D09"/>
    <w:rsid w:val="00611E7E"/>
    <w:rsid w:val="0061225B"/>
    <w:rsid w:val="00612515"/>
    <w:rsid w:val="006129A0"/>
    <w:rsid w:val="00612E34"/>
    <w:rsid w:val="00613879"/>
    <w:rsid w:val="00613C0A"/>
    <w:rsid w:val="0061452C"/>
    <w:rsid w:val="0061471E"/>
    <w:rsid w:val="00614D04"/>
    <w:rsid w:val="00615BD2"/>
    <w:rsid w:val="00616B6C"/>
    <w:rsid w:val="00620E95"/>
    <w:rsid w:val="00621350"/>
    <w:rsid w:val="00621B08"/>
    <w:rsid w:val="00621D07"/>
    <w:rsid w:val="00621D5A"/>
    <w:rsid w:val="00622359"/>
    <w:rsid w:val="00622786"/>
    <w:rsid w:val="00622FFD"/>
    <w:rsid w:val="00623067"/>
    <w:rsid w:val="006236A1"/>
    <w:rsid w:val="00623D1A"/>
    <w:rsid w:val="00624378"/>
    <w:rsid w:val="00624A44"/>
    <w:rsid w:val="00624AC6"/>
    <w:rsid w:val="00624F47"/>
    <w:rsid w:val="00625136"/>
    <w:rsid w:val="006258CB"/>
    <w:rsid w:val="0062641C"/>
    <w:rsid w:val="006306C2"/>
    <w:rsid w:val="00631077"/>
    <w:rsid w:val="00632CD9"/>
    <w:rsid w:val="0063374A"/>
    <w:rsid w:val="0063381C"/>
    <w:rsid w:val="00633892"/>
    <w:rsid w:val="00635372"/>
    <w:rsid w:val="0063540F"/>
    <w:rsid w:val="0063600F"/>
    <w:rsid w:val="006409CB"/>
    <w:rsid w:val="00640C56"/>
    <w:rsid w:val="00640E44"/>
    <w:rsid w:val="0064146F"/>
    <w:rsid w:val="00642208"/>
    <w:rsid w:val="00642815"/>
    <w:rsid w:val="00642A97"/>
    <w:rsid w:val="00643258"/>
    <w:rsid w:val="00645112"/>
    <w:rsid w:val="006462FE"/>
    <w:rsid w:val="006463BC"/>
    <w:rsid w:val="00646764"/>
    <w:rsid w:val="00646AF3"/>
    <w:rsid w:val="006473E0"/>
    <w:rsid w:val="00647816"/>
    <w:rsid w:val="006478E1"/>
    <w:rsid w:val="006478F3"/>
    <w:rsid w:val="00650787"/>
    <w:rsid w:val="00651639"/>
    <w:rsid w:val="0065218C"/>
    <w:rsid w:val="006521E6"/>
    <w:rsid w:val="006531D2"/>
    <w:rsid w:val="0065347F"/>
    <w:rsid w:val="00653593"/>
    <w:rsid w:val="00654046"/>
    <w:rsid w:val="0065447B"/>
    <w:rsid w:val="00654929"/>
    <w:rsid w:val="00655D48"/>
    <w:rsid w:val="00655EA7"/>
    <w:rsid w:val="00655F84"/>
    <w:rsid w:val="00656979"/>
    <w:rsid w:val="0065752A"/>
    <w:rsid w:val="006579E1"/>
    <w:rsid w:val="00660F12"/>
    <w:rsid w:val="00662004"/>
    <w:rsid w:val="00662BD6"/>
    <w:rsid w:val="0066380A"/>
    <w:rsid w:val="00665A63"/>
    <w:rsid w:val="00667A7A"/>
    <w:rsid w:val="00670B6B"/>
    <w:rsid w:val="0067150C"/>
    <w:rsid w:val="00671F91"/>
    <w:rsid w:val="00672188"/>
    <w:rsid w:val="006764A7"/>
    <w:rsid w:val="00676708"/>
    <w:rsid w:val="00677070"/>
    <w:rsid w:val="0067726F"/>
    <w:rsid w:val="00682C23"/>
    <w:rsid w:val="00682CF8"/>
    <w:rsid w:val="00682F46"/>
    <w:rsid w:val="00683B3F"/>
    <w:rsid w:val="0068418C"/>
    <w:rsid w:val="0068442D"/>
    <w:rsid w:val="00684DCF"/>
    <w:rsid w:val="0068598F"/>
    <w:rsid w:val="00685D6F"/>
    <w:rsid w:val="00685F1F"/>
    <w:rsid w:val="006862B5"/>
    <w:rsid w:val="006865C9"/>
    <w:rsid w:val="00687260"/>
    <w:rsid w:val="00687917"/>
    <w:rsid w:val="00690243"/>
    <w:rsid w:val="00690514"/>
    <w:rsid w:val="00690E9E"/>
    <w:rsid w:val="00691642"/>
    <w:rsid w:val="00691CE5"/>
    <w:rsid w:val="00692D40"/>
    <w:rsid w:val="00693949"/>
    <w:rsid w:val="00693E40"/>
    <w:rsid w:val="00694197"/>
    <w:rsid w:val="0069497A"/>
    <w:rsid w:val="00694DFF"/>
    <w:rsid w:val="0069502D"/>
    <w:rsid w:val="006952B9"/>
    <w:rsid w:val="00695B5B"/>
    <w:rsid w:val="00696211"/>
    <w:rsid w:val="00696B18"/>
    <w:rsid w:val="006979E1"/>
    <w:rsid w:val="006A2796"/>
    <w:rsid w:val="006A342B"/>
    <w:rsid w:val="006A37E7"/>
    <w:rsid w:val="006A386B"/>
    <w:rsid w:val="006A438B"/>
    <w:rsid w:val="006A4C0B"/>
    <w:rsid w:val="006A596C"/>
    <w:rsid w:val="006A5AB5"/>
    <w:rsid w:val="006A6197"/>
    <w:rsid w:val="006A62A4"/>
    <w:rsid w:val="006A6498"/>
    <w:rsid w:val="006A6D7D"/>
    <w:rsid w:val="006A6F2F"/>
    <w:rsid w:val="006A74D2"/>
    <w:rsid w:val="006A7880"/>
    <w:rsid w:val="006B0179"/>
    <w:rsid w:val="006B065A"/>
    <w:rsid w:val="006B085B"/>
    <w:rsid w:val="006B1972"/>
    <w:rsid w:val="006B2A79"/>
    <w:rsid w:val="006B3493"/>
    <w:rsid w:val="006B35F2"/>
    <w:rsid w:val="006B396B"/>
    <w:rsid w:val="006B458C"/>
    <w:rsid w:val="006B4E35"/>
    <w:rsid w:val="006B52C3"/>
    <w:rsid w:val="006B56C7"/>
    <w:rsid w:val="006B59D5"/>
    <w:rsid w:val="006B6575"/>
    <w:rsid w:val="006B6DF1"/>
    <w:rsid w:val="006B6EF8"/>
    <w:rsid w:val="006B7437"/>
    <w:rsid w:val="006B76FA"/>
    <w:rsid w:val="006B792F"/>
    <w:rsid w:val="006C0026"/>
    <w:rsid w:val="006C03B7"/>
    <w:rsid w:val="006C0977"/>
    <w:rsid w:val="006C1F3A"/>
    <w:rsid w:val="006C25DA"/>
    <w:rsid w:val="006C27F3"/>
    <w:rsid w:val="006C3222"/>
    <w:rsid w:val="006C36E9"/>
    <w:rsid w:val="006C3EF5"/>
    <w:rsid w:val="006C4007"/>
    <w:rsid w:val="006C4246"/>
    <w:rsid w:val="006C55DE"/>
    <w:rsid w:val="006C5692"/>
    <w:rsid w:val="006C7044"/>
    <w:rsid w:val="006C733D"/>
    <w:rsid w:val="006C7E4A"/>
    <w:rsid w:val="006D01A1"/>
    <w:rsid w:val="006D01EA"/>
    <w:rsid w:val="006D01F0"/>
    <w:rsid w:val="006D07B0"/>
    <w:rsid w:val="006D1613"/>
    <w:rsid w:val="006D2364"/>
    <w:rsid w:val="006D2C5E"/>
    <w:rsid w:val="006D2D29"/>
    <w:rsid w:val="006D3317"/>
    <w:rsid w:val="006D34DA"/>
    <w:rsid w:val="006D36F6"/>
    <w:rsid w:val="006D3B2F"/>
    <w:rsid w:val="006D48D8"/>
    <w:rsid w:val="006D4A84"/>
    <w:rsid w:val="006D4B13"/>
    <w:rsid w:val="006D4C7C"/>
    <w:rsid w:val="006D4F0F"/>
    <w:rsid w:val="006D5D0E"/>
    <w:rsid w:val="006D68A9"/>
    <w:rsid w:val="006D6B26"/>
    <w:rsid w:val="006D73E5"/>
    <w:rsid w:val="006E04D4"/>
    <w:rsid w:val="006E057A"/>
    <w:rsid w:val="006E0599"/>
    <w:rsid w:val="006E06B5"/>
    <w:rsid w:val="006E0791"/>
    <w:rsid w:val="006E1122"/>
    <w:rsid w:val="006E19E5"/>
    <w:rsid w:val="006E2709"/>
    <w:rsid w:val="006E35E2"/>
    <w:rsid w:val="006E399F"/>
    <w:rsid w:val="006E3A8D"/>
    <w:rsid w:val="006E3EBC"/>
    <w:rsid w:val="006E48A8"/>
    <w:rsid w:val="006E4950"/>
    <w:rsid w:val="006E4AB0"/>
    <w:rsid w:val="006E5315"/>
    <w:rsid w:val="006E69B9"/>
    <w:rsid w:val="006F02B8"/>
    <w:rsid w:val="006F03C8"/>
    <w:rsid w:val="006F133C"/>
    <w:rsid w:val="006F2816"/>
    <w:rsid w:val="006F28DC"/>
    <w:rsid w:val="006F33C6"/>
    <w:rsid w:val="006F40AC"/>
    <w:rsid w:val="006F4CAF"/>
    <w:rsid w:val="006F52F0"/>
    <w:rsid w:val="006F5457"/>
    <w:rsid w:val="006F5B8A"/>
    <w:rsid w:val="006F6E11"/>
    <w:rsid w:val="006F75E8"/>
    <w:rsid w:val="006F7ECF"/>
    <w:rsid w:val="00700546"/>
    <w:rsid w:val="007008E8"/>
    <w:rsid w:val="00700CAB"/>
    <w:rsid w:val="007014E4"/>
    <w:rsid w:val="00701552"/>
    <w:rsid w:val="007017CE"/>
    <w:rsid w:val="007019BA"/>
    <w:rsid w:val="00701C78"/>
    <w:rsid w:val="00702303"/>
    <w:rsid w:val="0070300D"/>
    <w:rsid w:val="00703711"/>
    <w:rsid w:val="00703C21"/>
    <w:rsid w:val="00703CE4"/>
    <w:rsid w:val="00704D81"/>
    <w:rsid w:val="0070561A"/>
    <w:rsid w:val="0070576B"/>
    <w:rsid w:val="00705A5A"/>
    <w:rsid w:val="007061ED"/>
    <w:rsid w:val="007062D6"/>
    <w:rsid w:val="007063C7"/>
    <w:rsid w:val="00706553"/>
    <w:rsid w:val="007065CB"/>
    <w:rsid w:val="00706937"/>
    <w:rsid w:val="00707272"/>
    <w:rsid w:val="007078C1"/>
    <w:rsid w:val="0071005F"/>
    <w:rsid w:val="00710E5B"/>
    <w:rsid w:val="00711936"/>
    <w:rsid w:val="00712A11"/>
    <w:rsid w:val="0071334F"/>
    <w:rsid w:val="007133A2"/>
    <w:rsid w:val="00714357"/>
    <w:rsid w:val="007147C0"/>
    <w:rsid w:val="0071537E"/>
    <w:rsid w:val="00715941"/>
    <w:rsid w:val="00715A30"/>
    <w:rsid w:val="00715C67"/>
    <w:rsid w:val="00715DCF"/>
    <w:rsid w:val="00716830"/>
    <w:rsid w:val="00716ECF"/>
    <w:rsid w:val="00716F2D"/>
    <w:rsid w:val="00717148"/>
    <w:rsid w:val="0072057D"/>
    <w:rsid w:val="0072084F"/>
    <w:rsid w:val="00720F8F"/>
    <w:rsid w:val="007224B8"/>
    <w:rsid w:val="0072273F"/>
    <w:rsid w:val="007236C3"/>
    <w:rsid w:val="00723769"/>
    <w:rsid w:val="00723BA7"/>
    <w:rsid w:val="00723E52"/>
    <w:rsid w:val="0072458B"/>
    <w:rsid w:val="007248DB"/>
    <w:rsid w:val="00724CD6"/>
    <w:rsid w:val="007256C3"/>
    <w:rsid w:val="0072625D"/>
    <w:rsid w:val="0072732A"/>
    <w:rsid w:val="00727360"/>
    <w:rsid w:val="007276C5"/>
    <w:rsid w:val="007277A3"/>
    <w:rsid w:val="00730368"/>
    <w:rsid w:val="00730851"/>
    <w:rsid w:val="0073188B"/>
    <w:rsid w:val="00731EE3"/>
    <w:rsid w:val="007324A9"/>
    <w:rsid w:val="007329FE"/>
    <w:rsid w:val="007330F1"/>
    <w:rsid w:val="007343C1"/>
    <w:rsid w:val="00734463"/>
    <w:rsid w:val="00734BD4"/>
    <w:rsid w:val="00735382"/>
    <w:rsid w:val="007357F9"/>
    <w:rsid w:val="00735A3E"/>
    <w:rsid w:val="00735F5D"/>
    <w:rsid w:val="00736907"/>
    <w:rsid w:val="00736EC6"/>
    <w:rsid w:val="0073702C"/>
    <w:rsid w:val="007372C0"/>
    <w:rsid w:val="0073772E"/>
    <w:rsid w:val="00740264"/>
    <w:rsid w:val="00741EAF"/>
    <w:rsid w:val="007438D0"/>
    <w:rsid w:val="00744819"/>
    <w:rsid w:val="00744F77"/>
    <w:rsid w:val="00745352"/>
    <w:rsid w:val="007462EC"/>
    <w:rsid w:val="0074641D"/>
    <w:rsid w:val="007464B8"/>
    <w:rsid w:val="0074697A"/>
    <w:rsid w:val="00746D5F"/>
    <w:rsid w:val="007472BD"/>
    <w:rsid w:val="00747ACF"/>
    <w:rsid w:val="00750FDB"/>
    <w:rsid w:val="007510D7"/>
    <w:rsid w:val="0075138B"/>
    <w:rsid w:val="00751E07"/>
    <w:rsid w:val="007525F1"/>
    <w:rsid w:val="0075366D"/>
    <w:rsid w:val="00753EBC"/>
    <w:rsid w:val="00754528"/>
    <w:rsid w:val="00754ABF"/>
    <w:rsid w:val="00754BA4"/>
    <w:rsid w:val="00756150"/>
    <w:rsid w:val="0075700C"/>
    <w:rsid w:val="00757918"/>
    <w:rsid w:val="00757B18"/>
    <w:rsid w:val="00757D6E"/>
    <w:rsid w:val="0076115D"/>
    <w:rsid w:val="007631C8"/>
    <w:rsid w:val="00763EB0"/>
    <w:rsid w:val="00764398"/>
    <w:rsid w:val="0076482C"/>
    <w:rsid w:val="00765084"/>
    <w:rsid w:val="007656E6"/>
    <w:rsid w:val="0076680E"/>
    <w:rsid w:val="00767077"/>
    <w:rsid w:val="007674B8"/>
    <w:rsid w:val="0077072D"/>
    <w:rsid w:val="007711E7"/>
    <w:rsid w:val="00772C65"/>
    <w:rsid w:val="007730AD"/>
    <w:rsid w:val="007734B3"/>
    <w:rsid w:val="00773572"/>
    <w:rsid w:val="0077451E"/>
    <w:rsid w:val="007746AA"/>
    <w:rsid w:val="00774E89"/>
    <w:rsid w:val="00774F0C"/>
    <w:rsid w:val="00775322"/>
    <w:rsid w:val="00775A3E"/>
    <w:rsid w:val="00775CF5"/>
    <w:rsid w:val="00775D80"/>
    <w:rsid w:val="00775E5C"/>
    <w:rsid w:val="0077603B"/>
    <w:rsid w:val="00776225"/>
    <w:rsid w:val="00776762"/>
    <w:rsid w:val="00776BA6"/>
    <w:rsid w:val="00776C1E"/>
    <w:rsid w:val="00777474"/>
    <w:rsid w:val="00777520"/>
    <w:rsid w:val="0077794B"/>
    <w:rsid w:val="00777B03"/>
    <w:rsid w:val="00777C67"/>
    <w:rsid w:val="007804A2"/>
    <w:rsid w:val="00780A31"/>
    <w:rsid w:val="00781F81"/>
    <w:rsid w:val="00782645"/>
    <w:rsid w:val="007829E1"/>
    <w:rsid w:val="00782A6E"/>
    <w:rsid w:val="007845A6"/>
    <w:rsid w:val="0078479D"/>
    <w:rsid w:val="007849FE"/>
    <w:rsid w:val="007860DC"/>
    <w:rsid w:val="007865B3"/>
    <w:rsid w:val="00786AA1"/>
    <w:rsid w:val="00786ACB"/>
    <w:rsid w:val="00786E80"/>
    <w:rsid w:val="00787C51"/>
    <w:rsid w:val="007902B3"/>
    <w:rsid w:val="00790801"/>
    <w:rsid w:val="00792239"/>
    <w:rsid w:val="00792A55"/>
    <w:rsid w:val="00793165"/>
    <w:rsid w:val="0079321D"/>
    <w:rsid w:val="00793452"/>
    <w:rsid w:val="00793659"/>
    <w:rsid w:val="00794879"/>
    <w:rsid w:val="00794948"/>
    <w:rsid w:val="00794B3E"/>
    <w:rsid w:val="00795567"/>
    <w:rsid w:val="0079704E"/>
    <w:rsid w:val="007973B6"/>
    <w:rsid w:val="007979FB"/>
    <w:rsid w:val="00797E17"/>
    <w:rsid w:val="00797FE5"/>
    <w:rsid w:val="007A0176"/>
    <w:rsid w:val="007A0C34"/>
    <w:rsid w:val="007A0E05"/>
    <w:rsid w:val="007A0E93"/>
    <w:rsid w:val="007A0F2C"/>
    <w:rsid w:val="007A1417"/>
    <w:rsid w:val="007A1630"/>
    <w:rsid w:val="007A2864"/>
    <w:rsid w:val="007A33E3"/>
    <w:rsid w:val="007A3738"/>
    <w:rsid w:val="007A3861"/>
    <w:rsid w:val="007A4060"/>
    <w:rsid w:val="007A4146"/>
    <w:rsid w:val="007A41EC"/>
    <w:rsid w:val="007A4293"/>
    <w:rsid w:val="007A4BE5"/>
    <w:rsid w:val="007A544F"/>
    <w:rsid w:val="007A6428"/>
    <w:rsid w:val="007A6A6E"/>
    <w:rsid w:val="007A73F6"/>
    <w:rsid w:val="007B15F6"/>
    <w:rsid w:val="007B166F"/>
    <w:rsid w:val="007B1D0E"/>
    <w:rsid w:val="007B21DC"/>
    <w:rsid w:val="007B232A"/>
    <w:rsid w:val="007B37DF"/>
    <w:rsid w:val="007B3F76"/>
    <w:rsid w:val="007B4353"/>
    <w:rsid w:val="007B4669"/>
    <w:rsid w:val="007B4B8A"/>
    <w:rsid w:val="007B4D16"/>
    <w:rsid w:val="007B54CD"/>
    <w:rsid w:val="007B609D"/>
    <w:rsid w:val="007B67EA"/>
    <w:rsid w:val="007B775F"/>
    <w:rsid w:val="007C19DB"/>
    <w:rsid w:val="007C1FE0"/>
    <w:rsid w:val="007C2CDC"/>
    <w:rsid w:val="007C2D9B"/>
    <w:rsid w:val="007C2DB6"/>
    <w:rsid w:val="007C33AB"/>
    <w:rsid w:val="007C44DE"/>
    <w:rsid w:val="007C4F33"/>
    <w:rsid w:val="007C5D11"/>
    <w:rsid w:val="007C772F"/>
    <w:rsid w:val="007C7C0F"/>
    <w:rsid w:val="007C7C65"/>
    <w:rsid w:val="007D0C90"/>
    <w:rsid w:val="007D17D4"/>
    <w:rsid w:val="007D1920"/>
    <w:rsid w:val="007D1FBC"/>
    <w:rsid w:val="007D2350"/>
    <w:rsid w:val="007D318E"/>
    <w:rsid w:val="007D3AE7"/>
    <w:rsid w:val="007D46F1"/>
    <w:rsid w:val="007D506E"/>
    <w:rsid w:val="007D5A59"/>
    <w:rsid w:val="007D6821"/>
    <w:rsid w:val="007D6BC8"/>
    <w:rsid w:val="007E0617"/>
    <w:rsid w:val="007E08E9"/>
    <w:rsid w:val="007E0AB5"/>
    <w:rsid w:val="007E0B1E"/>
    <w:rsid w:val="007E0C58"/>
    <w:rsid w:val="007E11DA"/>
    <w:rsid w:val="007E12C7"/>
    <w:rsid w:val="007E222D"/>
    <w:rsid w:val="007E2E20"/>
    <w:rsid w:val="007E313C"/>
    <w:rsid w:val="007E31FE"/>
    <w:rsid w:val="007E3274"/>
    <w:rsid w:val="007E49B6"/>
    <w:rsid w:val="007E594E"/>
    <w:rsid w:val="007E5D65"/>
    <w:rsid w:val="007E6952"/>
    <w:rsid w:val="007E6A62"/>
    <w:rsid w:val="007E7232"/>
    <w:rsid w:val="007E78CA"/>
    <w:rsid w:val="007E7F4D"/>
    <w:rsid w:val="007F0255"/>
    <w:rsid w:val="007F0385"/>
    <w:rsid w:val="007F05EF"/>
    <w:rsid w:val="007F08D0"/>
    <w:rsid w:val="007F0D5B"/>
    <w:rsid w:val="007F1356"/>
    <w:rsid w:val="007F203A"/>
    <w:rsid w:val="007F2960"/>
    <w:rsid w:val="007F35B2"/>
    <w:rsid w:val="007F422A"/>
    <w:rsid w:val="007F4FA6"/>
    <w:rsid w:val="007F5179"/>
    <w:rsid w:val="007F5320"/>
    <w:rsid w:val="007F56C7"/>
    <w:rsid w:val="007F6244"/>
    <w:rsid w:val="007F675D"/>
    <w:rsid w:val="007F6815"/>
    <w:rsid w:val="007F73F3"/>
    <w:rsid w:val="007F73FE"/>
    <w:rsid w:val="007F79FC"/>
    <w:rsid w:val="008010B0"/>
    <w:rsid w:val="0080172F"/>
    <w:rsid w:val="00801CFC"/>
    <w:rsid w:val="00801E9E"/>
    <w:rsid w:val="00802A1A"/>
    <w:rsid w:val="00803626"/>
    <w:rsid w:val="0080386C"/>
    <w:rsid w:val="0080406E"/>
    <w:rsid w:val="008044B0"/>
    <w:rsid w:val="00804765"/>
    <w:rsid w:val="008059CE"/>
    <w:rsid w:val="00805F6A"/>
    <w:rsid w:val="0080757E"/>
    <w:rsid w:val="0081005E"/>
    <w:rsid w:val="00810658"/>
    <w:rsid w:val="008108A6"/>
    <w:rsid w:val="008109D8"/>
    <w:rsid w:val="00810A56"/>
    <w:rsid w:val="00811D20"/>
    <w:rsid w:val="00812310"/>
    <w:rsid w:val="00812456"/>
    <w:rsid w:val="008126C8"/>
    <w:rsid w:val="0081283B"/>
    <w:rsid w:val="00813B06"/>
    <w:rsid w:val="008144B1"/>
    <w:rsid w:val="00814C4C"/>
    <w:rsid w:val="00814FAB"/>
    <w:rsid w:val="008158A4"/>
    <w:rsid w:val="00815D05"/>
    <w:rsid w:val="008161BF"/>
    <w:rsid w:val="008168F9"/>
    <w:rsid w:val="00816B02"/>
    <w:rsid w:val="008171DC"/>
    <w:rsid w:val="0081766F"/>
    <w:rsid w:val="00820240"/>
    <w:rsid w:val="0082047F"/>
    <w:rsid w:val="008208A4"/>
    <w:rsid w:val="008214A3"/>
    <w:rsid w:val="0082157A"/>
    <w:rsid w:val="008228C7"/>
    <w:rsid w:val="00823376"/>
    <w:rsid w:val="00823A21"/>
    <w:rsid w:val="00823C50"/>
    <w:rsid w:val="00824166"/>
    <w:rsid w:val="0082449F"/>
    <w:rsid w:val="00824BD0"/>
    <w:rsid w:val="00825945"/>
    <w:rsid w:val="00826A9A"/>
    <w:rsid w:val="0082730E"/>
    <w:rsid w:val="00830082"/>
    <w:rsid w:val="008303EE"/>
    <w:rsid w:val="0083090F"/>
    <w:rsid w:val="00831561"/>
    <w:rsid w:val="00831AC4"/>
    <w:rsid w:val="00831F68"/>
    <w:rsid w:val="008321B0"/>
    <w:rsid w:val="008327E6"/>
    <w:rsid w:val="008330E9"/>
    <w:rsid w:val="00833183"/>
    <w:rsid w:val="00833185"/>
    <w:rsid w:val="00833560"/>
    <w:rsid w:val="008337AB"/>
    <w:rsid w:val="00834193"/>
    <w:rsid w:val="008342A7"/>
    <w:rsid w:val="008343BE"/>
    <w:rsid w:val="008346F4"/>
    <w:rsid w:val="008349B7"/>
    <w:rsid w:val="00834D01"/>
    <w:rsid w:val="008352FC"/>
    <w:rsid w:val="00840384"/>
    <w:rsid w:val="008403AA"/>
    <w:rsid w:val="008407F1"/>
    <w:rsid w:val="008408F4"/>
    <w:rsid w:val="00840B07"/>
    <w:rsid w:val="00840D4D"/>
    <w:rsid w:val="008411F1"/>
    <w:rsid w:val="00841877"/>
    <w:rsid w:val="008418B6"/>
    <w:rsid w:val="00842016"/>
    <w:rsid w:val="008425AC"/>
    <w:rsid w:val="0084352B"/>
    <w:rsid w:val="00843985"/>
    <w:rsid w:val="00843E35"/>
    <w:rsid w:val="008445F5"/>
    <w:rsid w:val="00844910"/>
    <w:rsid w:val="0084538C"/>
    <w:rsid w:val="00845595"/>
    <w:rsid w:val="00845A0C"/>
    <w:rsid w:val="00845BFB"/>
    <w:rsid w:val="00846E52"/>
    <w:rsid w:val="00847048"/>
    <w:rsid w:val="0084755A"/>
    <w:rsid w:val="008475A2"/>
    <w:rsid w:val="00847AA7"/>
    <w:rsid w:val="008508B3"/>
    <w:rsid w:val="008508CB"/>
    <w:rsid w:val="0085149E"/>
    <w:rsid w:val="00851DC3"/>
    <w:rsid w:val="00852600"/>
    <w:rsid w:val="00852B9D"/>
    <w:rsid w:val="00852FB1"/>
    <w:rsid w:val="0085342E"/>
    <w:rsid w:val="00855588"/>
    <w:rsid w:val="00855671"/>
    <w:rsid w:val="00855A42"/>
    <w:rsid w:val="008562F8"/>
    <w:rsid w:val="00856406"/>
    <w:rsid w:val="00857347"/>
    <w:rsid w:val="00857E38"/>
    <w:rsid w:val="008602AD"/>
    <w:rsid w:val="0086061E"/>
    <w:rsid w:val="0086277A"/>
    <w:rsid w:val="008628C9"/>
    <w:rsid w:val="00863397"/>
    <w:rsid w:val="008634A4"/>
    <w:rsid w:val="008646AD"/>
    <w:rsid w:val="00864E29"/>
    <w:rsid w:val="00865188"/>
    <w:rsid w:val="00865313"/>
    <w:rsid w:val="00865853"/>
    <w:rsid w:val="00865B08"/>
    <w:rsid w:val="008660CB"/>
    <w:rsid w:val="00866107"/>
    <w:rsid w:val="00866209"/>
    <w:rsid w:val="00866841"/>
    <w:rsid w:val="00866ACB"/>
    <w:rsid w:val="00866C4C"/>
    <w:rsid w:val="00866C91"/>
    <w:rsid w:val="00866F64"/>
    <w:rsid w:val="00867274"/>
    <w:rsid w:val="008673D9"/>
    <w:rsid w:val="008674F7"/>
    <w:rsid w:val="0086771C"/>
    <w:rsid w:val="00867D21"/>
    <w:rsid w:val="00867F69"/>
    <w:rsid w:val="008701EF"/>
    <w:rsid w:val="00870824"/>
    <w:rsid w:val="00871440"/>
    <w:rsid w:val="00871465"/>
    <w:rsid w:val="00871D65"/>
    <w:rsid w:val="00871FC2"/>
    <w:rsid w:val="008725FC"/>
    <w:rsid w:val="008728FD"/>
    <w:rsid w:val="00872D3D"/>
    <w:rsid w:val="008730A5"/>
    <w:rsid w:val="00873353"/>
    <w:rsid w:val="008736CE"/>
    <w:rsid w:val="00873ACF"/>
    <w:rsid w:val="00873C20"/>
    <w:rsid w:val="00873EA7"/>
    <w:rsid w:val="0087431A"/>
    <w:rsid w:val="00874A09"/>
    <w:rsid w:val="00875E75"/>
    <w:rsid w:val="0087653C"/>
    <w:rsid w:val="0087710A"/>
    <w:rsid w:val="00877444"/>
    <w:rsid w:val="0088009A"/>
    <w:rsid w:val="008801AF"/>
    <w:rsid w:val="00880563"/>
    <w:rsid w:val="00880804"/>
    <w:rsid w:val="00880DDE"/>
    <w:rsid w:val="0088249F"/>
    <w:rsid w:val="008824E8"/>
    <w:rsid w:val="008832B6"/>
    <w:rsid w:val="00884675"/>
    <w:rsid w:val="008847D0"/>
    <w:rsid w:val="008847FD"/>
    <w:rsid w:val="0088499C"/>
    <w:rsid w:val="008849F1"/>
    <w:rsid w:val="0088552A"/>
    <w:rsid w:val="008876BC"/>
    <w:rsid w:val="0089076B"/>
    <w:rsid w:val="0089092E"/>
    <w:rsid w:val="00890C78"/>
    <w:rsid w:val="008917FC"/>
    <w:rsid w:val="008922A3"/>
    <w:rsid w:val="008923E6"/>
    <w:rsid w:val="00892A64"/>
    <w:rsid w:val="00892B24"/>
    <w:rsid w:val="008934B4"/>
    <w:rsid w:val="0089381E"/>
    <w:rsid w:val="00893882"/>
    <w:rsid w:val="00893AC0"/>
    <w:rsid w:val="00893D44"/>
    <w:rsid w:val="00894651"/>
    <w:rsid w:val="00894FA7"/>
    <w:rsid w:val="008953F0"/>
    <w:rsid w:val="00895517"/>
    <w:rsid w:val="008955CE"/>
    <w:rsid w:val="00895839"/>
    <w:rsid w:val="00895DC5"/>
    <w:rsid w:val="00896BAD"/>
    <w:rsid w:val="008970A2"/>
    <w:rsid w:val="008976CC"/>
    <w:rsid w:val="00897E2E"/>
    <w:rsid w:val="00897EE2"/>
    <w:rsid w:val="008A0F20"/>
    <w:rsid w:val="008A16BB"/>
    <w:rsid w:val="008A23C4"/>
    <w:rsid w:val="008A2B18"/>
    <w:rsid w:val="008A3C2C"/>
    <w:rsid w:val="008A486F"/>
    <w:rsid w:val="008A5765"/>
    <w:rsid w:val="008A586E"/>
    <w:rsid w:val="008A5E5D"/>
    <w:rsid w:val="008A5EC4"/>
    <w:rsid w:val="008A5F0D"/>
    <w:rsid w:val="008B0697"/>
    <w:rsid w:val="008B0BFB"/>
    <w:rsid w:val="008B1330"/>
    <w:rsid w:val="008B1F36"/>
    <w:rsid w:val="008B2794"/>
    <w:rsid w:val="008B2EA9"/>
    <w:rsid w:val="008B2F4B"/>
    <w:rsid w:val="008B3EA4"/>
    <w:rsid w:val="008B497C"/>
    <w:rsid w:val="008B505A"/>
    <w:rsid w:val="008B513C"/>
    <w:rsid w:val="008B55B6"/>
    <w:rsid w:val="008B5AE9"/>
    <w:rsid w:val="008B5F47"/>
    <w:rsid w:val="008B60BA"/>
    <w:rsid w:val="008B67CD"/>
    <w:rsid w:val="008B683B"/>
    <w:rsid w:val="008B70E5"/>
    <w:rsid w:val="008B7C4D"/>
    <w:rsid w:val="008C0839"/>
    <w:rsid w:val="008C08CE"/>
    <w:rsid w:val="008C0E55"/>
    <w:rsid w:val="008C1540"/>
    <w:rsid w:val="008C25B8"/>
    <w:rsid w:val="008C3F40"/>
    <w:rsid w:val="008C4BEA"/>
    <w:rsid w:val="008C5B9E"/>
    <w:rsid w:val="008C5D4A"/>
    <w:rsid w:val="008C63A3"/>
    <w:rsid w:val="008C6426"/>
    <w:rsid w:val="008C68AC"/>
    <w:rsid w:val="008C6B5A"/>
    <w:rsid w:val="008C6EF2"/>
    <w:rsid w:val="008C78D2"/>
    <w:rsid w:val="008D0240"/>
    <w:rsid w:val="008D06B8"/>
    <w:rsid w:val="008D1493"/>
    <w:rsid w:val="008D14E4"/>
    <w:rsid w:val="008D177F"/>
    <w:rsid w:val="008D1917"/>
    <w:rsid w:val="008D1BA1"/>
    <w:rsid w:val="008D2082"/>
    <w:rsid w:val="008D21D6"/>
    <w:rsid w:val="008D2842"/>
    <w:rsid w:val="008D3FE6"/>
    <w:rsid w:val="008D437C"/>
    <w:rsid w:val="008D4B70"/>
    <w:rsid w:val="008D4FE1"/>
    <w:rsid w:val="008D50BF"/>
    <w:rsid w:val="008D6231"/>
    <w:rsid w:val="008D6515"/>
    <w:rsid w:val="008E0A51"/>
    <w:rsid w:val="008E13D3"/>
    <w:rsid w:val="008E19D6"/>
    <w:rsid w:val="008E2695"/>
    <w:rsid w:val="008E2AD3"/>
    <w:rsid w:val="008E3986"/>
    <w:rsid w:val="008E4201"/>
    <w:rsid w:val="008E4541"/>
    <w:rsid w:val="008E4711"/>
    <w:rsid w:val="008E4E75"/>
    <w:rsid w:val="008E531F"/>
    <w:rsid w:val="008E5C7A"/>
    <w:rsid w:val="008E613B"/>
    <w:rsid w:val="008E639E"/>
    <w:rsid w:val="008E67EA"/>
    <w:rsid w:val="008E6F7D"/>
    <w:rsid w:val="008E7F09"/>
    <w:rsid w:val="008F1900"/>
    <w:rsid w:val="008F19EA"/>
    <w:rsid w:val="008F1B00"/>
    <w:rsid w:val="008F1BC1"/>
    <w:rsid w:val="008F24BF"/>
    <w:rsid w:val="008F2CB6"/>
    <w:rsid w:val="008F2DF8"/>
    <w:rsid w:val="008F2F59"/>
    <w:rsid w:val="008F4091"/>
    <w:rsid w:val="008F59F4"/>
    <w:rsid w:val="008F5A9C"/>
    <w:rsid w:val="008F5E23"/>
    <w:rsid w:val="008F6AB6"/>
    <w:rsid w:val="008F6C11"/>
    <w:rsid w:val="008F77EB"/>
    <w:rsid w:val="009000EB"/>
    <w:rsid w:val="0090043C"/>
    <w:rsid w:val="0090061B"/>
    <w:rsid w:val="009014BA"/>
    <w:rsid w:val="00902327"/>
    <w:rsid w:val="0090343E"/>
    <w:rsid w:val="00903A74"/>
    <w:rsid w:val="0090475F"/>
    <w:rsid w:val="00906369"/>
    <w:rsid w:val="0090685B"/>
    <w:rsid w:val="00906C25"/>
    <w:rsid w:val="00906CC9"/>
    <w:rsid w:val="00906DFA"/>
    <w:rsid w:val="0090722D"/>
    <w:rsid w:val="00907676"/>
    <w:rsid w:val="009079D8"/>
    <w:rsid w:val="009100C5"/>
    <w:rsid w:val="0091081C"/>
    <w:rsid w:val="00910C47"/>
    <w:rsid w:val="009113E5"/>
    <w:rsid w:val="00911472"/>
    <w:rsid w:val="009122EF"/>
    <w:rsid w:val="009131D5"/>
    <w:rsid w:val="009133F1"/>
    <w:rsid w:val="00913441"/>
    <w:rsid w:val="009142FE"/>
    <w:rsid w:val="00914424"/>
    <w:rsid w:val="009148CC"/>
    <w:rsid w:val="00914C0C"/>
    <w:rsid w:val="00914DEE"/>
    <w:rsid w:val="0091553E"/>
    <w:rsid w:val="00915FAE"/>
    <w:rsid w:val="00916120"/>
    <w:rsid w:val="0091617D"/>
    <w:rsid w:val="009171E5"/>
    <w:rsid w:val="009177CA"/>
    <w:rsid w:val="0092159F"/>
    <w:rsid w:val="00921FAB"/>
    <w:rsid w:val="00922996"/>
    <w:rsid w:val="00922E40"/>
    <w:rsid w:val="00923A70"/>
    <w:rsid w:val="00925297"/>
    <w:rsid w:val="00925977"/>
    <w:rsid w:val="00925FA8"/>
    <w:rsid w:val="0092666C"/>
    <w:rsid w:val="00926AF5"/>
    <w:rsid w:val="00927362"/>
    <w:rsid w:val="00927C84"/>
    <w:rsid w:val="00927CFB"/>
    <w:rsid w:val="00927EB0"/>
    <w:rsid w:val="009303EC"/>
    <w:rsid w:val="009307AA"/>
    <w:rsid w:val="0093083C"/>
    <w:rsid w:val="00930A75"/>
    <w:rsid w:val="00930D5D"/>
    <w:rsid w:val="00931812"/>
    <w:rsid w:val="00931832"/>
    <w:rsid w:val="009320CE"/>
    <w:rsid w:val="00932AFD"/>
    <w:rsid w:val="00933302"/>
    <w:rsid w:val="00934099"/>
    <w:rsid w:val="00934370"/>
    <w:rsid w:val="009343A5"/>
    <w:rsid w:val="009345CA"/>
    <w:rsid w:val="009356F9"/>
    <w:rsid w:val="00935B98"/>
    <w:rsid w:val="009361ED"/>
    <w:rsid w:val="00937130"/>
    <w:rsid w:val="00937567"/>
    <w:rsid w:val="00937ADD"/>
    <w:rsid w:val="00937F37"/>
    <w:rsid w:val="00937FC8"/>
    <w:rsid w:val="00940A1C"/>
    <w:rsid w:val="00940B6B"/>
    <w:rsid w:val="009410C4"/>
    <w:rsid w:val="00941F0E"/>
    <w:rsid w:val="009421E5"/>
    <w:rsid w:val="009425C7"/>
    <w:rsid w:val="0094387A"/>
    <w:rsid w:val="00943C27"/>
    <w:rsid w:val="00944035"/>
    <w:rsid w:val="00944064"/>
    <w:rsid w:val="00946260"/>
    <w:rsid w:val="00946470"/>
    <w:rsid w:val="00946D4F"/>
    <w:rsid w:val="009473C0"/>
    <w:rsid w:val="00950AA3"/>
    <w:rsid w:val="00950AEB"/>
    <w:rsid w:val="0095108F"/>
    <w:rsid w:val="0095118B"/>
    <w:rsid w:val="009518D3"/>
    <w:rsid w:val="00951F7E"/>
    <w:rsid w:val="00952774"/>
    <w:rsid w:val="00953003"/>
    <w:rsid w:val="00953052"/>
    <w:rsid w:val="009557DB"/>
    <w:rsid w:val="00955BE1"/>
    <w:rsid w:val="00956CB0"/>
    <w:rsid w:val="00956D20"/>
    <w:rsid w:val="00956F63"/>
    <w:rsid w:val="00957D22"/>
    <w:rsid w:val="009600D4"/>
    <w:rsid w:val="00961348"/>
    <w:rsid w:val="00961E38"/>
    <w:rsid w:val="00962624"/>
    <w:rsid w:val="0096303A"/>
    <w:rsid w:val="009636A7"/>
    <w:rsid w:val="00963A6A"/>
    <w:rsid w:val="00963BDA"/>
    <w:rsid w:val="009648FD"/>
    <w:rsid w:val="00965278"/>
    <w:rsid w:val="009657E9"/>
    <w:rsid w:val="00965F25"/>
    <w:rsid w:val="0096697E"/>
    <w:rsid w:val="00966E4B"/>
    <w:rsid w:val="00967218"/>
    <w:rsid w:val="009677DA"/>
    <w:rsid w:val="00970B45"/>
    <w:rsid w:val="00970DB6"/>
    <w:rsid w:val="0097147B"/>
    <w:rsid w:val="0097160A"/>
    <w:rsid w:val="00971722"/>
    <w:rsid w:val="009718B3"/>
    <w:rsid w:val="00972052"/>
    <w:rsid w:val="009728D3"/>
    <w:rsid w:val="00972A54"/>
    <w:rsid w:val="00972B70"/>
    <w:rsid w:val="00972F54"/>
    <w:rsid w:val="009730B5"/>
    <w:rsid w:val="009731AF"/>
    <w:rsid w:val="009731CF"/>
    <w:rsid w:val="009731D3"/>
    <w:rsid w:val="00973448"/>
    <w:rsid w:val="009735D6"/>
    <w:rsid w:val="00973946"/>
    <w:rsid w:val="009741B8"/>
    <w:rsid w:val="00974591"/>
    <w:rsid w:val="00974A1E"/>
    <w:rsid w:val="009757EF"/>
    <w:rsid w:val="00975868"/>
    <w:rsid w:val="00975B5F"/>
    <w:rsid w:val="00976585"/>
    <w:rsid w:val="00976C40"/>
    <w:rsid w:val="00977589"/>
    <w:rsid w:val="00977B0D"/>
    <w:rsid w:val="00977BBE"/>
    <w:rsid w:val="00980328"/>
    <w:rsid w:val="00980CC1"/>
    <w:rsid w:val="00980D1F"/>
    <w:rsid w:val="009814EF"/>
    <w:rsid w:val="00981650"/>
    <w:rsid w:val="00981DBF"/>
    <w:rsid w:val="009846C5"/>
    <w:rsid w:val="00986203"/>
    <w:rsid w:val="009866B1"/>
    <w:rsid w:val="00986C98"/>
    <w:rsid w:val="00986CD2"/>
    <w:rsid w:val="009877BA"/>
    <w:rsid w:val="00987DF2"/>
    <w:rsid w:val="00990249"/>
    <w:rsid w:val="00993617"/>
    <w:rsid w:val="00993ADF"/>
    <w:rsid w:val="00993B3A"/>
    <w:rsid w:val="00993FBC"/>
    <w:rsid w:val="00994B96"/>
    <w:rsid w:val="00994D92"/>
    <w:rsid w:val="00995A80"/>
    <w:rsid w:val="00995B0D"/>
    <w:rsid w:val="00995D84"/>
    <w:rsid w:val="00996518"/>
    <w:rsid w:val="00997434"/>
    <w:rsid w:val="00997862"/>
    <w:rsid w:val="009A000B"/>
    <w:rsid w:val="009A0345"/>
    <w:rsid w:val="009A0684"/>
    <w:rsid w:val="009A1575"/>
    <w:rsid w:val="009A1AAC"/>
    <w:rsid w:val="009A1AD8"/>
    <w:rsid w:val="009A2120"/>
    <w:rsid w:val="009A2B96"/>
    <w:rsid w:val="009A2E4B"/>
    <w:rsid w:val="009A3107"/>
    <w:rsid w:val="009A3965"/>
    <w:rsid w:val="009A3C90"/>
    <w:rsid w:val="009A406A"/>
    <w:rsid w:val="009A49D0"/>
    <w:rsid w:val="009A4F36"/>
    <w:rsid w:val="009A51F6"/>
    <w:rsid w:val="009A582D"/>
    <w:rsid w:val="009A5F59"/>
    <w:rsid w:val="009A67DE"/>
    <w:rsid w:val="009A6BE1"/>
    <w:rsid w:val="009B04B5"/>
    <w:rsid w:val="009B231A"/>
    <w:rsid w:val="009B23D9"/>
    <w:rsid w:val="009B2E05"/>
    <w:rsid w:val="009B33A0"/>
    <w:rsid w:val="009B3860"/>
    <w:rsid w:val="009B38E7"/>
    <w:rsid w:val="009B3986"/>
    <w:rsid w:val="009B3FFC"/>
    <w:rsid w:val="009B40BB"/>
    <w:rsid w:val="009B4884"/>
    <w:rsid w:val="009B4F8D"/>
    <w:rsid w:val="009B52C6"/>
    <w:rsid w:val="009B5B31"/>
    <w:rsid w:val="009B65D1"/>
    <w:rsid w:val="009B7BAB"/>
    <w:rsid w:val="009B7D2A"/>
    <w:rsid w:val="009C09E1"/>
    <w:rsid w:val="009C11EE"/>
    <w:rsid w:val="009C1ACF"/>
    <w:rsid w:val="009C1CE6"/>
    <w:rsid w:val="009C1D6F"/>
    <w:rsid w:val="009C2A6A"/>
    <w:rsid w:val="009C2CAD"/>
    <w:rsid w:val="009C31A0"/>
    <w:rsid w:val="009C3253"/>
    <w:rsid w:val="009C3442"/>
    <w:rsid w:val="009C36A5"/>
    <w:rsid w:val="009C3CD6"/>
    <w:rsid w:val="009C404C"/>
    <w:rsid w:val="009C41F7"/>
    <w:rsid w:val="009C42CE"/>
    <w:rsid w:val="009C434E"/>
    <w:rsid w:val="009C43DC"/>
    <w:rsid w:val="009C499C"/>
    <w:rsid w:val="009C538B"/>
    <w:rsid w:val="009C53B4"/>
    <w:rsid w:val="009C5B6D"/>
    <w:rsid w:val="009C5D86"/>
    <w:rsid w:val="009C5F3F"/>
    <w:rsid w:val="009C66BD"/>
    <w:rsid w:val="009C6D49"/>
    <w:rsid w:val="009C6E3A"/>
    <w:rsid w:val="009C7931"/>
    <w:rsid w:val="009D0657"/>
    <w:rsid w:val="009D1321"/>
    <w:rsid w:val="009D1654"/>
    <w:rsid w:val="009D1827"/>
    <w:rsid w:val="009D1CF4"/>
    <w:rsid w:val="009D2B2E"/>
    <w:rsid w:val="009D2D66"/>
    <w:rsid w:val="009D2EAB"/>
    <w:rsid w:val="009D39DE"/>
    <w:rsid w:val="009D4D81"/>
    <w:rsid w:val="009D522D"/>
    <w:rsid w:val="009D65A2"/>
    <w:rsid w:val="009D748C"/>
    <w:rsid w:val="009D749A"/>
    <w:rsid w:val="009D75E9"/>
    <w:rsid w:val="009D7A9C"/>
    <w:rsid w:val="009D7EA4"/>
    <w:rsid w:val="009E002E"/>
    <w:rsid w:val="009E008A"/>
    <w:rsid w:val="009E01F0"/>
    <w:rsid w:val="009E0209"/>
    <w:rsid w:val="009E04FC"/>
    <w:rsid w:val="009E0724"/>
    <w:rsid w:val="009E0B0A"/>
    <w:rsid w:val="009E0FD3"/>
    <w:rsid w:val="009E10B0"/>
    <w:rsid w:val="009E1786"/>
    <w:rsid w:val="009E1836"/>
    <w:rsid w:val="009E19A0"/>
    <w:rsid w:val="009E2864"/>
    <w:rsid w:val="009E4ABC"/>
    <w:rsid w:val="009E4DDF"/>
    <w:rsid w:val="009E584A"/>
    <w:rsid w:val="009E614A"/>
    <w:rsid w:val="009E7B1B"/>
    <w:rsid w:val="009F0831"/>
    <w:rsid w:val="009F1028"/>
    <w:rsid w:val="009F1B74"/>
    <w:rsid w:val="009F1C6B"/>
    <w:rsid w:val="009F2328"/>
    <w:rsid w:val="009F2366"/>
    <w:rsid w:val="009F295C"/>
    <w:rsid w:val="009F35EA"/>
    <w:rsid w:val="009F39E8"/>
    <w:rsid w:val="009F3A0B"/>
    <w:rsid w:val="009F3ED1"/>
    <w:rsid w:val="009F3F26"/>
    <w:rsid w:val="009F520C"/>
    <w:rsid w:val="009F5831"/>
    <w:rsid w:val="009F59EA"/>
    <w:rsid w:val="009F5ED6"/>
    <w:rsid w:val="009F7975"/>
    <w:rsid w:val="009F7F65"/>
    <w:rsid w:val="00A01236"/>
    <w:rsid w:val="00A020E7"/>
    <w:rsid w:val="00A0268C"/>
    <w:rsid w:val="00A02BE6"/>
    <w:rsid w:val="00A0392A"/>
    <w:rsid w:val="00A04C58"/>
    <w:rsid w:val="00A05860"/>
    <w:rsid w:val="00A05BCE"/>
    <w:rsid w:val="00A05E40"/>
    <w:rsid w:val="00A061FF"/>
    <w:rsid w:val="00A0636A"/>
    <w:rsid w:val="00A06B54"/>
    <w:rsid w:val="00A06BFF"/>
    <w:rsid w:val="00A075D7"/>
    <w:rsid w:val="00A10163"/>
    <w:rsid w:val="00A1045C"/>
    <w:rsid w:val="00A10AC9"/>
    <w:rsid w:val="00A10CB2"/>
    <w:rsid w:val="00A11A1A"/>
    <w:rsid w:val="00A11A99"/>
    <w:rsid w:val="00A126DA"/>
    <w:rsid w:val="00A13163"/>
    <w:rsid w:val="00A13BD5"/>
    <w:rsid w:val="00A14283"/>
    <w:rsid w:val="00A14D9D"/>
    <w:rsid w:val="00A1509E"/>
    <w:rsid w:val="00A16753"/>
    <w:rsid w:val="00A167DE"/>
    <w:rsid w:val="00A16D57"/>
    <w:rsid w:val="00A17E52"/>
    <w:rsid w:val="00A20408"/>
    <w:rsid w:val="00A20439"/>
    <w:rsid w:val="00A2055E"/>
    <w:rsid w:val="00A213E5"/>
    <w:rsid w:val="00A22BA3"/>
    <w:rsid w:val="00A22D88"/>
    <w:rsid w:val="00A22EA6"/>
    <w:rsid w:val="00A23126"/>
    <w:rsid w:val="00A23400"/>
    <w:rsid w:val="00A236A8"/>
    <w:rsid w:val="00A23C55"/>
    <w:rsid w:val="00A23D2B"/>
    <w:rsid w:val="00A23FC5"/>
    <w:rsid w:val="00A25401"/>
    <w:rsid w:val="00A25C14"/>
    <w:rsid w:val="00A26014"/>
    <w:rsid w:val="00A26222"/>
    <w:rsid w:val="00A262C8"/>
    <w:rsid w:val="00A26BEF"/>
    <w:rsid w:val="00A2730B"/>
    <w:rsid w:val="00A30096"/>
    <w:rsid w:val="00A30528"/>
    <w:rsid w:val="00A30FD1"/>
    <w:rsid w:val="00A319F7"/>
    <w:rsid w:val="00A31BBF"/>
    <w:rsid w:val="00A32191"/>
    <w:rsid w:val="00A33103"/>
    <w:rsid w:val="00A333EA"/>
    <w:rsid w:val="00A343FA"/>
    <w:rsid w:val="00A345F6"/>
    <w:rsid w:val="00A34A1D"/>
    <w:rsid w:val="00A35745"/>
    <w:rsid w:val="00A35EA0"/>
    <w:rsid w:val="00A3611E"/>
    <w:rsid w:val="00A363C6"/>
    <w:rsid w:val="00A367CF"/>
    <w:rsid w:val="00A368AA"/>
    <w:rsid w:val="00A371B3"/>
    <w:rsid w:val="00A37DB3"/>
    <w:rsid w:val="00A403E8"/>
    <w:rsid w:val="00A411FA"/>
    <w:rsid w:val="00A41605"/>
    <w:rsid w:val="00A41D4A"/>
    <w:rsid w:val="00A42075"/>
    <w:rsid w:val="00A4208A"/>
    <w:rsid w:val="00A431C0"/>
    <w:rsid w:val="00A43F70"/>
    <w:rsid w:val="00A44446"/>
    <w:rsid w:val="00A453C7"/>
    <w:rsid w:val="00A45667"/>
    <w:rsid w:val="00A45B7D"/>
    <w:rsid w:val="00A46873"/>
    <w:rsid w:val="00A47224"/>
    <w:rsid w:val="00A47DF8"/>
    <w:rsid w:val="00A503E2"/>
    <w:rsid w:val="00A5119F"/>
    <w:rsid w:val="00A515E8"/>
    <w:rsid w:val="00A517DB"/>
    <w:rsid w:val="00A51872"/>
    <w:rsid w:val="00A52B1F"/>
    <w:rsid w:val="00A5300F"/>
    <w:rsid w:val="00A53579"/>
    <w:rsid w:val="00A53A54"/>
    <w:rsid w:val="00A5430C"/>
    <w:rsid w:val="00A5477B"/>
    <w:rsid w:val="00A54DF2"/>
    <w:rsid w:val="00A5550F"/>
    <w:rsid w:val="00A56CE9"/>
    <w:rsid w:val="00A6056A"/>
    <w:rsid w:val="00A60AB6"/>
    <w:rsid w:val="00A613B4"/>
    <w:rsid w:val="00A6162C"/>
    <w:rsid w:val="00A6187A"/>
    <w:rsid w:val="00A618C1"/>
    <w:rsid w:val="00A6198A"/>
    <w:rsid w:val="00A633EC"/>
    <w:rsid w:val="00A634DD"/>
    <w:rsid w:val="00A643A6"/>
    <w:rsid w:val="00A645DC"/>
    <w:rsid w:val="00A657E9"/>
    <w:rsid w:val="00A65D68"/>
    <w:rsid w:val="00A65FC0"/>
    <w:rsid w:val="00A663F1"/>
    <w:rsid w:val="00A668CD"/>
    <w:rsid w:val="00A6690C"/>
    <w:rsid w:val="00A6753E"/>
    <w:rsid w:val="00A6784F"/>
    <w:rsid w:val="00A678DE"/>
    <w:rsid w:val="00A7019C"/>
    <w:rsid w:val="00A7039E"/>
    <w:rsid w:val="00A70CD4"/>
    <w:rsid w:val="00A711D1"/>
    <w:rsid w:val="00A7126C"/>
    <w:rsid w:val="00A71ED7"/>
    <w:rsid w:val="00A73CFB"/>
    <w:rsid w:val="00A749B5"/>
    <w:rsid w:val="00A74D23"/>
    <w:rsid w:val="00A7607A"/>
    <w:rsid w:val="00A76425"/>
    <w:rsid w:val="00A7675A"/>
    <w:rsid w:val="00A77206"/>
    <w:rsid w:val="00A7790D"/>
    <w:rsid w:val="00A77AB7"/>
    <w:rsid w:val="00A81A04"/>
    <w:rsid w:val="00A831D5"/>
    <w:rsid w:val="00A839BA"/>
    <w:rsid w:val="00A83A21"/>
    <w:rsid w:val="00A83ACF"/>
    <w:rsid w:val="00A84B5B"/>
    <w:rsid w:val="00A85B97"/>
    <w:rsid w:val="00A85D33"/>
    <w:rsid w:val="00A85FB6"/>
    <w:rsid w:val="00A8678B"/>
    <w:rsid w:val="00A86838"/>
    <w:rsid w:val="00A87EC9"/>
    <w:rsid w:val="00A901C5"/>
    <w:rsid w:val="00A93653"/>
    <w:rsid w:val="00A94EC5"/>
    <w:rsid w:val="00A951B4"/>
    <w:rsid w:val="00A95B6A"/>
    <w:rsid w:val="00A95C80"/>
    <w:rsid w:val="00A966BF"/>
    <w:rsid w:val="00A9748B"/>
    <w:rsid w:val="00AA02A8"/>
    <w:rsid w:val="00AA08E2"/>
    <w:rsid w:val="00AA0908"/>
    <w:rsid w:val="00AA1629"/>
    <w:rsid w:val="00AA19ED"/>
    <w:rsid w:val="00AA1FBF"/>
    <w:rsid w:val="00AA2197"/>
    <w:rsid w:val="00AA289A"/>
    <w:rsid w:val="00AA3CF1"/>
    <w:rsid w:val="00AA4B73"/>
    <w:rsid w:val="00AA584F"/>
    <w:rsid w:val="00AA5BF5"/>
    <w:rsid w:val="00AA71D4"/>
    <w:rsid w:val="00AA7A49"/>
    <w:rsid w:val="00AA7EE9"/>
    <w:rsid w:val="00AB0C15"/>
    <w:rsid w:val="00AB0D88"/>
    <w:rsid w:val="00AB1B85"/>
    <w:rsid w:val="00AB2010"/>
    <w:rsid w:val="00AB23A3"/>
    <w:rsid w:val="00AB2559"/>
    <w:rsid w:val="00AB27E4"/>
    <w:rsid w:val="00AB3FC2"/>
    <w:rsid w:val="00AB468B"/>
    <w:rsid w:val="00AB5213"/>
    <w:rsid w:val="00AB54FD"/>
    <w:rsid w:val="00AB63B1"/>
    <w:rsid w:val="00AB6504"/>
    <w:rsid w:val="00AB6680"/>
    <w:rsid w:val="00AB6D9C"/>
    <w:rsid w:val="00AB78A6"/>
    <w:rsid w:val="00AC00A4"/>
    <w:rsid w:val="00AC1E00"/>
    <w:rsid w:val="00AC2A78"/>
    <w:rsid w:val="00AC3FE1"/>
    <w:rsid w:val="00AC3FE7"/>
    <w:rsid w:val="00AC4249"/>
    <w:rsid w:val="00AC48BD"/>
    <w:rsid w:val="00AC5044"/>
    <w:rsid w:val="00AC52B5"/>
    <w:rsid w:val="00AC6072"/>
    <w:rsid w:val="00AC6206"/>
    <w:rsid w:val="00AC6C71"/>
    <w:rsid w:val="00AC70DA"/>
    <w:rsid w:val="00AC738D"/>
    <w:rsid w:val="00AC74C9"/>
    <w:rsid w:val="00AC7538"/>
    <w:rsid w:val="00AC7719"/>
    <w:rsid w:val="00AC7EE8"/>
    <w:rsid w:val="00AD00FA"/>
    <w:rsid w:val="00AD03AE"/>
    <w:rsid w:val="00AD047E"/>
    <w:rsid w:val="00AD1322"/>
    <w:rsid w:val="00AD1504"/>
    <w:rsid w:val="00AD1771"/>
    <w:rsid w:val="00AD1ACC"/>
    <w:rsid w:val="00AD4C40"/>
    <w:rsid w:val="00AD4F41"/>
    <w:rsid w:val="00AD56B4"/>
    <w:rsid w:val="00AD5919"/>
    <w:rsid w:val="00AD635E"/>
    <w:rsid w:val="00AD6E3E"/>
    <w:rsid w:val="00AD72D8"/>
    <w:rsid w:val="00AD7B85"/>
    <w:rsid w:val="00AE10FE"/>
    <w:rsid w:val="00AE17F4"/>
    <w:rsid w:val="00AE1ACB"/>
    <w:rsid w:val="00AE1DE9"/>
    <w:rsid w:val="00AE3679"/>
    <w:rsid w:val="00AE3F29"/>
    <w:rsid w:val="00AE4369"/>
    <w:rsid w:val="00AE4CA0"/>
    <w:rsid w:val="00AE5F9D"/>
    <w:rsid w:val="00AE63A3"/>
    <w:rsid w:val="00AE6AB0"/>
    <w:rsid w:val="00AE70D5"/>
    <w:rsid w:val="00AE74F4"/>
    <w:rsid w:val="00AF023D"/>
    <w:rsid w:val="00AF06DF"/>
    <w:rsid w:val="00AF0700"/>
    <w:rsid w:val="00AF0ECB"/>
    <w:rsid w:val="00AF12AF"/>
    <w:rsid w:val="00AF172F"/>
    <w:rsid w:val="00AF1802"/>
    <w:rsid w:val="00AF220F"/>
    <w:rsid w:val="00AF27E7"/>
    <w:rsid w:val="00AF31D9"/>
    <w:rsid w:val="00AF33A6"/>
    <w:rsid w:val="00AF41D1"/>
    <w:rsid w:val="00AF540F"/>
    <w:rsid w:val="00AF5440"/>
    <w:rsid w:val="00AF56DE"/>
    <w:rsid w:val="00AF5B16"/>
    <w:rsid w:val="00AF5B47"/>
    <w:rsid w:val="00AF6535"/>
    <w:rsid w:val="00AF77C6"/>
    <w:rsid w:val="00B00B86"/>
    <w:rsid w:val="00B0130A"/>
    <w:rsid w:val="00B015DF"/>
    <w:rsid w:val="00B01DC3"/>
    <w:rsid w:val="00B02392"/>
    <w:rsid w:val="00B0674E"/>
    <w:rsid w:val="00B073F7"/>
    <w:rsid w:val="00B07DB0"/>
    <w:rsid w:val="00B11E5B"/>
    <w:rsid w:val="00B15059"/>
    <w:rsid w:val="00B151B4"/>
    <w:rsid w:val="00B151CC"/>
    <w:rsid w:val="00B153BB"/>
    <w:rsid w:val="00B15654"/>
    <w:rsid w:val="00B15892"/>
    <w:rsid w:val="00B15FE0"/>
    <w:rsid w:val="00B164A1"/>
    <w:rsid w:val="00B16B39"/>
    <w:rsid w:val="00B16D9D"/>
    <w:rsid w:val="00B16DF5"/>
    <w:rsid w:val="00B17E6F"/>
    <w:rsid w:val="00B206E2"/>
    <w:rsid w:val="00B208E2"/>
    <w:rsid w:val="00B213F1"/>
    <w:rsid w:val="00B22233"/>
    <w:rsid w:val="00B226BD"/>
    <w:rsid w:val="00B22D5C"/>
    <w:rsid w:val="00B23961"/>
    <w:rsid w:val="00B24562"/>
    <w:rsid w:val="00B247B1"/>
    <w:rsid w:val="00B26083"/>
    <w:rsid w:val="00B26301"/>
    <w:rsid w:val="00B26E52"/>
    <w:rsid w:val="00B27014"/>
    <w:rsid w:val="00B275E8"/>
    <w:rsid w:val="00B27A19"/>
    <w:rsid w:val="00B30B8E"/>
    <w:rsid w:val="00B30CE0"/>
    <w:rsid w:val="00B310B2"/>
    <w:rsid w:val="00B3127F"/>
    <w:rsid w:val="00B3144D"/>
    <w:rsid w:val="00B31867"/>
    <w:rsid w:val="00B32409"/>
    <w:rsid w:val="00B32453"/>
    <w:rsid w:val="00B3247D"/>
    <w:rsid w:val="00B3258C"/>
    <w:rsid w:val="00B3294B"/>
    <w:rsid w:val="00B32E41"/>
    <w:rsid w:val="00B32E80"/>
    <w:rsid w:val="00B32F94"/>
    <w:rsid w:val="00B339F8"/>
    <w:rsid w:val="00B34A50"/>
    <w:rsid w:val="00B34E92"/>
    <w:rsid w:val="00B355FF"/>
    <w:rsid w:val="00B35A0D"/>
    <w:rsid w:val="00B362C6"/>
    <w:rsid w:val="00B36DF2"/>
    <w:rsid w:val="00B372BD"/>
    <w:rsid w:val="00B37938"/>
    <w:rsid w:val="00B40118"/>
    <w:rsid w:val="00B40372"/>
    <w:rsid w:val="00B4073A"/>
    <w:rsid w:val="00B40A22"/>
    <w:rsid w:val="00B4116B"/>
    <w:rsid w:val="00B4158D"/>
    <w:rsid w:val="00B416EF"/>
    <w:rsid w:val="00B42214"/>
    <w:rsid w:val="00B42446"/>
    <w:rsid w:val="00B4312E"/>
    <w:rsid w:val="00B43788"/>
    <w:rsid w:val="00B438F5"/>
    <w:rsid w:val="00B43EB5"/>
    <w:rsid w:val="00B447DD"/>
    <w:rsid w:val="00B45032"/>
    <w:rsid w:val="00B45062"/>
    <w:rsid w:val="00B46FAC"/>
    <w:rsid w:val="00B47892"/>
    <w:rsid w:val="00B47AEE"/>
    <w:rsid w:val="00B5059E"/>
    <w:rsid w:val="00B50662"/>
    <w:rsid w:val="00B50B2B"/>
    <w:rsid w:val="00B50CE7"/>
    <w:rsid w:val="00B5160D"/>
    <w:rsid w:val="00B51624"/>
    <w:rsid w:val="00B519DE"/>
    <w:rsid w:val="00B51FDF"/>
    <w:rsid w:val="00B5206D"/>
    <w:rsid w:val="00B526CE"/>
    <w:rsid w:val="00B52C79"/>
    <w:rsid w:val="00B5523E"/>
    <w:rsid w:val="00B55420"/>
    <w:rsid w:val="00B55464"/>
    <w:rsid w:val="00B557BE"/>
    <w:rsid w:val="00B561E0"/>
    <w:rsid w:val="00B57149"/>
    <w:rsid w:val="00B577CE"/>
    <w:rsid w:val="00B61CC0"/>
    <w:rsid w:val="00B6295D"/>
    <w:rsid w:val="00B62F8B"/>
    <w:rsid w:val="00B6376B"/>
    <w:rsid w:val="00B641F6"/>
    <w:rsid w:val="00B647EE"/>
    <w:rsid w:val="00B64FBA"/>
    <w:rsid w:val="00B65E59"/>
    <w:rsid w:val="00B66676"/>
    <w:rsid w:val="00B66989"/>
    <w:rsid w:val="00B670ED"/>
    <w:rsid w:val="00B6720F"/>
    <w:rsid w:val="00B676CC"/>
    <w:rsid w:val="00B67F38"/>
    <w:rsid w:val="00B709B1"/>
    <w:rsid w:val="00B716D1"/>
    <w:rsid w:val="00B72FF8"/>
    <w:rsid w:val="00B73E9B"/>
    <w:rsid w:val="00B73FD9"/>
    <w:rsid w:val="00B7420E"/>
    <w:rsid w:val="00B75BB1"/>
    <w:rsid w:val="00B75F39"/>
    <w:rsid w:val="00B76099"/>
    <w:rsid w:val="00B766C2"/>
    <w:rsid w:val="00B76C5A"/>
    <w:rsid w:val="00B77003"/>
    <w:rsid w:val="00B80859"/>
    <w:rsid w:val="00B81553"/>
    <w:rsid w:val="00B817BC"/>
    <w:rsid w:val="00B81982"/>
    <w:rsid w:val="00B81C8F"/>
    <w:rsid w:val="00B81EF6"/>
    <w:rsid w:val="00B82EFF"/>
    <w:rsid w:val="00B83A50"/>
    <w:rsid w:val="00B83E69"/>
    <w:rsid w:val="00B84231"/>
    <w:rsid w:val="00B850E3"/>
    <w:rsid w:val="00B8516B"/>
    <w:rsid w:val="00B859CE"/>
    <w:rsid w:val="00B86597"/>
    <w:rsid w:val="00B87C02"/>
    <w:rsid w:val="00B90988"/>
    <w:rsid w:val="00B90E8A"/>
    <w:rsid w:val="00B91041"/>
    <w:rsid w:val="00B9112D"/>
    <w:rsid w:val="00B92055"/>
    <w:rsid w:val="00B92410"/>
    <w:rsid w:val="00B926A4"/>
    <w:rsid w:val="00B92CFD"/>
    <w:rsid w:val="00B94493"/>
    <w:rsid w:val="00B95698"/>
    <w:rsid w:val="00B96684"/>
    <w:rsid w:val="00B9719C"/>
    <w:rsid w:val="00BA071A"/>
    <w:rsid w:val="00BA073F"/>
    <w:rsid w:val="00BA1D0C"/>
    <w:rsid w:val="00BA20A6"/>
    <w:rsid w:val="00BA2312"/>
    <w:rsid w:val="00BA370D"/>
    <w:rsid w:val="00BA3D74"/>
    <w:rsid w:val="00BA446D"/>
    <w:rsid w:val="00BA450B"/>
    <w:rsid w:val="00BA517E"/>
    <w:rsid w:val="00BA581F"/>
    <w:rsid w:val="00BA5B9E"/>
    <w:rsid w:val="00BA7380"/>
    <w:rsid w:val="00BA7383"/>
    <w:rsid w:val="00BA7DBA"/>
    <w:rsid w:val="00BA7E84"/>
    <w:rsid w:val="00BB09CA"/>
    <w:rsid w:val="00BB0A5E"/>
    <w:rsid w:val="00BB0C49"/>
    <w:rsid w:val="00BB101E"/>
    <w:rsid w:val="00BB1F0D"/>
    <w:rsid w:val="00BB2093"/>
    <w:rsid w:val="00BB20D0"/>
    <w:rsid w:val="00BB2714"/>
    <w:rsid w:val="00BB3D4A"/>
    <w:rsid w:val="00BB5AF6"/>
    <w:rsid w:val="00BB6AD4"/>
    <w:rsid w:val="00BB6D83"/>
    <w:rsid w:val="00BB77CC"/>
    <w:rsid w:val="00BB7900"/>
    <w:rsid w:val="00BC0849"/>
    <w:rsid w:val="00BC0C76"/>
    <w:rsid w:val="00BC1061"/>
    <w:rsid w:val="00BC1237"/>
    <w:rsid w:val="00BC1322"/>
    <w:rsid w:val="00BC193C"/>
    <w:rsid w:val="00BC3184"/>
    <w:rsid w:val="00BC3250"/>
    <w:rsid w:val="00BC3ABE"/>
    <w:rsid w:val="00BC484B"/>
    <w:rsid w:val="00BC48AC"/>
    <w:rsid w:val="00BC5938"/>
    <w:rsid w:val="00BC6521"/>
    <w:rsid w:val="00BC6E52"/>
    <w:rsid w:val="00BC7B53"/>
    <w:rsid w:val="00BC7FF8"/>
    <w:rsid w:val="00BD01E9"/>
    <w:rsid w:val="00BD0B06"/>
    <w:rsid w:val="00BD0CBF"/>
    <w:rsid w:val="00BD0D4A"/>
    <w:rsid w:val="00BD12F3"/>
    <w:rsid w:val="00BD16C8"/>
    <w:rsid w:val="00BD1B8A"/>
    <w:rsid w:val="00BD1D33"/>
    <w:rsid w:val="00BD2672"/>
    <w:rsid w:val="00BD2942"/>
    <w:rsid w:val="00BD2F65"/>
    <w:rsid w:val="00BD317F"/>
    <w:rsid w:val="00BD33F6"/>
    <w:rsid w:val="00BD35A7"/>
    <w:rsid w:val="00BD39CC"/>
    <w:rsid w:val="00BD4A3E"/>
    <w:rsid w:val="00BD4F71"/>
    <w:rsid w:val="00BD504B"/>
    <w:rsid w:val="00BD538F"/>
    <w:rsid w:val="00BD6B2F"/>
    <w:rsid w:val="00BD6CC7"/>
    <w:rsid w:val="00BD7144"/>
    <w:rsid w:val="00BD7AAA"/>
    <w:rsid w:val="00BE044C"/>
    <w:rsid w:val="00BE0D61"/>
    <w:rsid w:val="00BE0E76"/>
    <w:rsid w:val="00BE1033"/>
    <w:rsid w:val="00BE152B"/>
    <w:rsid w:val="00BE26B6"/>
    <w:rsid w:val="00BE2D47"/>
    <w:rsid w:val="00BE36AE"/>
    <w:rsid w:val="00BE42A1"/>
    <w:rsid w:val="00BE43A6"/>
    <w:rsid w:val="00BE4CAE"/>
    <w:rsid w:val="00BE5211"/>
    <w:rsid w:val="00BE521F"/>
    <w:rsid w:val="00BE5AC6"/>
    <w:rsid w:val="00BE6488"/>
    <w:rsid w:val="00BE6A4F"/>
    <w:rsid w:val="00BE6A8A"/>
    <w:rsid w:val="00BF01B0"/>
    <w:rsid w:val="00BF02AA"/>
    <w:rsid w:val="00BF0525"/>
    <w:rsid w:val="00BF0798"/>
    <w:rsid w:val="00BF107C"/>
    <w:rsid w:val="00BF2293"/>
    <w:rsid w:val="00BF259F"/>
    <w:rsid w:val="00BF278E"/>
    <w:rsid w:val="00BF2842"/>
    <w:rsid w:val="00BF2B3E"/>
    <w:rsid w:val="00BF2F1A"/>
    <w:rsid w:val="00BF2FCD"/>
    <w:rsid w:val="00BF35C7"/>
    <w:rsid w:val="00BF36E3"/>
    <w:rsid w:val="00BF3E24"/>
    <w:rsid w:val="00BF551D"/>
    <w:rsid w:val="00BF5ED7"/>
    <w:rsid w:val="00BF781A"/>
    <w:rsid w:val="00BF7B32"/>
    <w:rsid w:val="00C002D9"/>
    <w:rsid w:val="00C01A63"/>
    <w:rsid w:val="00C01B32"/>
    <w:rsid w:val="00C01E39"/>
    <w:rsid w:val="00C023EF"/>
    <w:rsid w:val="00C0257B"/>
    <w:rsid w:val="00C034A8"/>
    <w:rsid w:val="00C03650"/>
    <w:rsid w:val="00C03715"/>
    <w:rsid w:val="00C03D0C"/>
    <w:rsid w:val="00C058D4"/>
    <w:rsid w:val="00C06211"/>
    <w:rsid w:val="00C06499"/>
    <w:rsid w:val="00C065DE"/>
    <w:rsid w:val="00C06C9E"/>
    <w:rsid w:val="00C07E93"/>
    <w:rsid w:val="00C1059A"/>
    <w:rsid w:val="00C1084A"/>
    <w:rsid w:val="00C10B1E"/>
    <w:rsid w:val="00C10F6A"/>
    <w:rsid w:val="00C12C39"/>
    <w:rsid w:val="00C12CC3"/>
    <w:rsid w:val="00C12EF0"/>
    <w:rsid w:val="00C13ACE"/>
    <w:rsid w:val="00C14868"/>
    <w:rsid w:val="00C14E53"/>
    <w:rsid w:val="00C15434"/>
    <w:rsid w:val="00C156C7"/>
    <w:rsid w:val="00C15F30"/>
    <w:rsid w:val="00C16609"/>
    <w:rsid w:val="00C16E1F"/>
    <w:rsid w:val="00C20281"/>
    <w:rsid w:val="00C20F45"/>
    <w:rsid w:val="00C2183D"/>
    <w:rsid w:val="00C21CE2"/>
    <w:rsid w:val="00C2254C"/>
    <w:rsid w:val="00C2272B"/>
    <w:rsid w:val="00C22C1C"/>
    <w:rsid w:val="00C2358B"/>
    <w:rsid w:val="00C25165"/>
    <w:rsid w:val="00C25933"/>
    <w:rsid w:val="00C2629E"/>
    <w:rsid w:val="00C266AB"/>
    <w:rsid w:val="00C26BA6"/>
    <w:rsid w:val="00C26DD2"/>
    <w:rsid w:val="00C272E9"/>
    <w:rsid w:val="00C2749F"/>
    <w:rsid w:val="00C27A50"/>
    <w:rsid w:val="00C27D01"/>
    <w:rsid w:val="00C27F03"/>
    <w:rsid w:val="00C312C7"/>
    <w:rsid w:val="00C312C9"/>
    <w:rsid w:val="00C31322"/>
    <w:rsid w:val="00C31583"/>
    <w:rsid w:val="00C315E1"/>
    <w:rsid w:val="00C31902"/>
    <w:rsid w:val="00C31ADF"/>
    <w:rsid w:val="00C32230"/>
    <w:rsid w:val="00C323CF"/>
    <w:rsid w:val="00C32532"/>
    <w:rsid w:val="00C33202"/>
    <w:rsid w:val="00C3340B"/>
    <w:rsid w:val="00C3392A"/>
    <w:rsid w:val="00C33F87"/>
    <w:rsid w:val="00C34ACE"/>
    <w:rsid w:val="00C35386"/>
    <w:rsid w:val="00C354BB"/>
    <w:rsid w:val="00C3552C"/>
    <w:rsid w:val="00C36094"/>
    <w:rsid w:val="00C362D3"/>
    <w:rsid w:val="00C365E2"/>
    <w:rsid w:val="00C37A70"/>
    <w:rsid w:val="00C37CAF"/>
    <w:rsid w:val="00C40A2A"/>
    <w:rsid w:val="00C411A8"/>
    <w:rsid w:val="00C41219"/>
    <w:rsid w:val="00C41236"/>
    <w:rsid w:val="00C41E6D"/>
    <w:rsid w:val="00C4249C"/>
    <w:rsid w:val="00C42B39"/>
    <w:rsid w:val="00C43239"/>
    <w:rsid w:val="00C43926"/>
    <w:rsid w:val="00C439BB"/>
    <w:rsid w:val="00C443A2"/>
    <w:rsid w:val="00C4472C"/>
    <w:rsid w:val="00C447F7"/>
    <w:rsid w:val="00C45F16"/>
    <w:rsid w:val="00C46C5A"/>
    <w:rsid w:val="00C47776"/>
    <w:rsid w:val="00C50392"/>
    <w:rsid w:val="00C50B9A"/>
    <w:rsid w:val="00C50CBC"/>
    <w:rsid w:val="00C50FD5"/>
    <w:rsid w:val="00C517F0"/>
    <w:rsid w:val="00C51D42"/>
    <w:rsid w:val="00C5224F"/>
    <w:rsid w:val="00C52C10"/>
    <w:rsid w:val="00C5304A"/>
    <w:rsid w:val="00C53449"/>
    <w:rsid w:val="00C53457"/>
    <w:rsid w:val="00C53466"/>
    <w:rsid w:val="00C53A2B"/>
    <w:rsid w:val="00C544EE"/>
    <w:rsid w:val="00C54619"/>
    <w:rsid w:val="00C54E75"/>
    <w:rsid w:val="00C55CDC"/>
    <w:rsid w:val="00C56403"/>
    <w:rsid w:val="00C56BB5"/>
    <w:rsid w:val="00C579EF"/>
    <w:rsid w:val="00C60075"/>
    <w:rsid w:val="00C6072F"/>
    <w:rsid w:val="00C60944"/>
    <w:rsid w:val="00C61135"/>
    <w:rsid w:val="00C61312"/>
    <w:rsid w:val="00C614A8"/>
    <w:rsid w:val="00C61AD7"/>
    <w:rsid w:val="00C61CF3"/>
    <w:rsid w:val="00C61F74"/>
    <w:rsid w:val="00C62458"/>
    <w:rsid w:val="00C6246B"/>
    <w:rsid w:val="00C62EEB"/>
    <w:rsid w:val="00C63283"/>
    <w:rsid w:val="00C6379F"/>
    <w:rsid w:val="00C63DCA"/>
    <w:rsid w:val="00C641BF"/>
    <w:rsid w:val="00C648CF"/>
    <w:rsid w:val="00C648D7"/>
    <w:rsid w:val="00C652D3"/>
    <w:rsid w:val="00C6544B"/>
    <w:rsid w:val="00C658BC"/>
    <w:rsid w:val="00C65AE4"/>
    <w:rsid w:val="00C666C1"/>
    <w:rsid w:val="00C67320"/>
    <w:rsid w:val="00C674F3"/>
    <w:rsid w:val="00C676A4"/>
    <w:rsid w:val="00C703DD"/>
    <w:rsid w:val="00C70A4B"/>
    <w:rsid w:val="00C73274"/>
    <w:rsid w:val="00C733D3"/>
    <w:rsid w:val="00C7388E"/>
    <w:rsid w:val="00C73B01"/>
    <w:rsid w:val="00C76477"/>
    <w:rsid w:val="00C76837"/>
    <w:rsid w:val="00C76FC5"/>
    <w:rsid w:val="00C77038"/>
    <w:rsid w:val="00C77C85"/>
    <w:rsid w:val="00C806CB"/>
    <w:rsid w:val="00C80779"/>
    <w:rsid w:val="00C80BC3"/>
    <w:rsid w:val="00C81A9B"/>
    <w:rsid w:val="00C81D9A"/>
    <w:rsid w:val="00C82C9B"/>
    <w:rsid w:val="00C82FFB"/>
    <w:rsid w:val="00C83F6E"/>
    <w:rsid w:val="00C84F65"/>
    <w:rsid w:val="00C85CA5"/>
    <w:rsid w:val="00C85D4E"/>
    <w:rsid w:val="00C8652C"/>
    <w:rsid w:val="00C86BFC"/>
    <w:rsid w:val="00C86DF2"/>
    <w:rsid w:val="00C8773B"/>
    <w:rsid w:val="00C87781"/>
    <w:rsid w:val="00C879B7"/>
    <w:rsid w:val="00C87A4C"/>
    <w:rsid w:val="00C87A85"/>
    <w:rsid w:val="00C904C0"/>
    <w:rsid w:val="00C91037"/>
    <w:rsid w:val="00C91361"/>
    <w:rsid w:val="00C9222E"/>
    <w:rsid w:val="00C9232A"/>
    <w:rsid w:val="00C93694"/>
    <w:rsid w:val="00C94489"/>
    <w:rsid w:val="00C94FA2"/>
    <w:rsid w:val="00C95F66"/>
    <w:rsid w:val="00C96513"/>
    <w:rsid w:val="00C97054"/>
    <w:rsid w:val="00C97134"/>
    <w:rsid w:val="00C97AAC"/>
    <w:rsid w:val="00C97C53"/>
    <w:rsid w:val="00CA06D4"/>
    <w:rsid w:val="00CA10E8"/>
    <w:rsid w:val="00CA1171"/>
    <w:rsid w:val="00CA1729"/>
    <w:rsid w:val="00CA1EFD"/>
    <w:rsid w:val="00CA24FC"/>
    <w:rsid w:val="00CA257B"/>
    <w:rsid w:val="00CA27D4"/>
    <w:rsid w:val="00CA3AA5"/>
    <w:rsid w:val="00CA3E90"/>
    <w:rsid w:val="00CA4A9E"/>
    <w:rsid w:val="00CA4BD2"/>
    <w:rsid w:val="00CA5831"/>
    <w:rsid w:val="00CA75EE"/>
    <w:rsid w:val="00CA78B5"/>
    <w:rsid w:val="00CA7AC9"/>
    <w:rsid w:val="00CA7C69"/>
    <w:rsid w:val="00CA7FC6"/>
    <w:rsid w:val="00CB09AE"/>
    <w:rsid w:val="00CB0D3A"/>
    <w:rsid w:val="00CB1110"/>
    <w:rsid w:val="00CB127F"/>
    <w:rsid w:val="00CB12E4"/>
    <w:rsid w:val="00CB1473"/>
    <w:rsid w:val="00CB1F20"/>
    <w:rsid w:val="00CB2C87"/>
    <w:rsid w:val="00CB392F"/>
    <w:rsid w:val="00CB3A82"/>
    <w:rsid w:val="00CB3D22"/>
    <w:rsid w:val="00CB4932"/>
    <w:rsid w:val="00CB50FE"/>
    <w:rsid w:val="00CB511E"/>
    <w:rsid w:val="00CB518B"/>
    <w:rsid w:val="00CB52C8"/>
    <w:rsid w:val="00CB539B"/>
    <w:rsid w:val="00CB576E"/>
    <w:rsid w:val="00CB60E1"/>
    <w:rsid w:val="00CB6286"/>
    <w:rsid w:val="00CB633B"/>
    <w:rsid w:val="00CC004D"/>
    <w:rsid w:val="00CC05E5"/>
    <w:rsid w:val="00CC068C"/>
    <w:rsid w:val="00CC090F"/>
    <w:rsid w:val="00CC0BB8"/>
    <w:rsid w:val="00CC261A"/>
    <w:rsid w:val="00CC334D"/>
    <w:rsid w:val="00CC3A0D"/>
    <w:rsid w:val="00CC45F9"/>
    <w:rsid w:val="00CC4F62"/>
    <w:rsid w:val="00CC64E4"/>
    <w:rsid w:val="00CC688A"/>
    <w:rsid w:val="00CC6BB3"/>
    <w:rsid w:val="00CD0AB4"/>
    <w:rsid w:val="00CD0D8C"/>
    <w:rsid w:val="00CD1362"/>
    <w:rsid w:val="00CD21B4"/>
    <w:rsid w:val="00CD24D7"/>
    <w:rsid w:val="00CD27B8"/>
    <w:rsid w:val="00CD2C91"/>
    <w:rsid w:val="00CD2D84"/>
    <w:rsid w:val="00CD30C0"/>
    <w:rsid w:val="00CD3615"/>
    <w:rsid w:val="00CD3FEA"/>
    <w:rsid w:val="00CD4F41"/>
    <w:rsid w:val="00CD5FFA"/>
    <w:rsid w:val="00CD7072"/>
    <w:rsid w:val="00CD7683"/>
    <w:rsid w:val="00CD786B"/>
    <w:rsid w:val="00CD7F7E"/>
    <w:rsid w:val="00CE0396"/>
    <w:rsid w:val="00CE08A5"/>
    <w:rsid w:val="00CE11FA"/>
    <w:rsid w:val="00CE1B63"/>
    <w:rsid w:val="00CE211F"/>
    <w:rsid w:val="00CE24C3"/>
    <w:rsid w:val="00CE28C8"/>
    <w:rsid w:val="00CE28CB"/>
    <w:rsid w:val="00CE2FEE"/>
    <w:rsid w:val="00CE37C3"/>
    <w:rsid w:val="00CE3AD3"/>
    <w:rsid w:val="00CE454A"/>
    <w:rsid w:val="00CE4831"/>
    <w:rsid w:val="00CE48E1"/>
    <w:rsid w:val="00CE497F"/>
    <w:rsid w:val="00CE4D6C"/>
    <w:rsid w:val="00CE5F3B"/>
    <w:rsid w:val="00CF06C4"/>
    <w:rsid w:val="00CF0A34"/>
    <w:rsid w:val="00CF1219"/>
    <w:rsid w:val="00CF1A0A"/>
    <w:rsid w:val="00CF1CBD"/>
    <w:rsid w:val="00CF23C7"/>
    <w:rsid w:val="00CF2A08"/>
    <w:rsid w:val="00CF2D62"/>
    <w:rsid w:val="00CF3486"/>
    <w:rsid w:val="00CF3841"/>
    <w:rsid w:val="00CF4226"/>
    <w:rsid w:val="00CF4706"/>
    <w:rsid w:val="00CF4D20"/>
    <w:rsid w:val="00CF51C9"/>
    <w:rsid w:val="00CF5277"/>
    <w:rsid w:val="00CF59B5"/>
    <w:rsid w:val="00CF6CAF"/>
    <w:rsid w:val="00D00223"/>
    <w:rsid w:val="00D0126D"/>
    <w:rsid w:val="00D01B87"/>
    <w:rsid w:val="00D0207B"/>
    <w:rsid w:val="00D029CF"/>
    <w:rsid w:val="00D02A3A"/>
    <w:rsid w:val="00D0339A"/>
    <w:rsid w:val="00D03664"/>
    <w:rsid w:val="00D03803"/>
    <w:rsid w:val="00D041BB"/>
    <w:rsid w:val="00D04574"/>
    <w:rsid w:val="00D0485F"/>
    <w:rsid w:val="00D04A9B"/>
    <w:rsid w:val="00D05218"/>
    <w:rsid w:val="00D05232"/>
    <w:rsid w:val="00D05831"/>
    <w:rsid w:val="00D066A9"/>
    <w:rsid w:val="00D06A6E"/>
    <w:rsid w:val="00D06EF6"/>
    <w:rsid w:val="00D071B9"/>
    <w:rsid w:val="00D07F61"/>
    <w:rsid w:val="00D1012E"/>
    <w:rsid w:val="00D10948"/>
    <w:rsid w:val="00D10F87"/>
    <w:rsid w:val="00D114B4"/>
    <w:rsid w:val="00D11ED4"/>
    <w:rsid w:val="00D12325"/>
    <w:rsid w:val="00D129BE"/>
    <w:rsid w:val="00D13031"/>
    <w:rsid w:val="00D13B95"/>
    <w:rsid w:val="00D14498"/>
    <w:rsid w:val="00D14BC9"/>
    <w:rsid w:val="00D14CEB"/>
    <w:rsid w:val="00D169DA"/>
    <w:rsid w:val="00D175E4"/>
    <w:rsid w:val="00D17F0D"/>
    <w:rsid w:val="00D2088E"/>
    <w:rsid w:val="00D20E09"/>
    <w:rsid w:val="00D20E58"/>
    <w:rsid w:val="00D21CDC"/>
    <w:rsid w:val="00D2275E"/>
    <w:rsid w:val="00D22CF3"/>
    <w:rsid w:val="00D22EF4"/>
    <w:rsid w:val="00D232A5"/>
    <w:rsid w:val="00D235DF"/>
    <w:rsid w:val="00D2389B"/>
    <w:rsid w:val="00D2400D"/>
    <w:rsid w:val="00D24181"/>
    <w:rsid w:val="00D24841"/>
    <w:rsid w:val="00D248D4"/>
    <w:rsid w:val="00D2496B"/>
    <w:rsid w:val="00D24A38"/>
    <w:rsid w:val="00D25FD6"/>
    <w:rsid w:val="00D2634F"/>
    <w:rsid w:val="00D274A2"/>
    <w:rsid w:val="00D275E1"/>
    <w:rsid w:val="00D2797A"/>
    <w:rsid w:val="00D27B93"/>
    <w:rsid w:val="00D27BEA"/>
    <w:rsid w:val="00D31231"/>
    <w:rsid w:val="00D3127F"/>
    <w:rsid w:val="00D33F75"/>
    <w:rsid w:val="00D3536A"/>
    <w:rsid w:val="00D35472"/>
    <w:rsid w:val="00D3617C"/>
    <w:rsid w:val="00D37051"/>
    <w:rsid w:val="00D37634"/>
    <w:rsid w:val="00D37817"/>
    <w:rsid w:val="00D37B7A"/>
    <w:rsid w:val="00D37DDB"/>
    <w:rsid w:val="00D37DFD"/>
    <w:rsid w:val="00D37E6D"/>
    <w:rsid w:val="00D411AB"/>
    <w:rsid w:val="00D411C2"/>
    <w:rsid w:val="00D416DF"/>
    <w:rsid w:val="00D424B6"/>
    <w:rsid w:val="00D42E5B"/>
    <w:rsid w:val="00D4398C"/>
    <w:rsid w:val="00D43F7F"/>
    <w:rsid w:val="00D44453"/>
    <w:rsid w:val="00D45621"/>
    <w:rsid w:val="00D45764"/>
    <w:rsid w:val="00D45946"/>
    <w:rsid w:val="00D45955"/>
    <w:rsid w:val="00D4597D"/>
    <w:rsid w:val="00D4597F"/>
    <w:rsid w:val="00D45C9B"/>
    <w:rsid w:val="00D46535"/>
    <w:rsid w:val="00D47439"/>
    <w:rsid w:val="00D477FB"/>
    <w:rsid w:val="00D50011"/>
    <w:rsid w:val="00D51092"/>
    <w:rsid w:val="00D513E7"/>
    <w:rsid w:val="00D5178F"/>
    <w:rsid w:val="00D52968"/>
    <w:rsid w:val="00D52EF6"/>
    <w:rsid w:val="00D52F40"/>
    <w:rsid w:val="00D5301A"/>
    <w:rsid w:val="00D5421B"/>
    <w:rsid w:val="00D55298"/>
    <w:rsid w:val="00D5553D"/>
    <w:rsid w:val="00D56020"/>
    <w:rsid w:val="00D562C7"/>
    <w:rsid w:val="00D567D9"/>
    <w:rsid w:val="00D56818"/>
    <w:rsid w:val="00D56906"/>
    <w:rsid w:val="00D56F55"/>
    <w:rsid w:val="00D57B8D"/>
    <w:rsid w:val="00D57BDE"/>
    <w:rsid w:val="00D6044C"/>
    <w:rsid w:val="00D60915"/>
    <w:rsid w:val="00D60CB2"/>
    <w:rsid w:val="00D612B9"/>
    <w:rsid w:val="00D617F3"/>
    <w:rsid w:val="00D61BDB"/>
    <w:rsid w:val="00D630B3"/>
    <w:rsid w:val="00D64A9A"/>
    <w:rsid w:val="00D64C5F"/>
    <w:rsid w:val="00D64E07"/>
    <w:rsid w:val="00D64F10"/>
    <w:rsid w:val="00D653EA"/>
    <w:rsid w:val="00D6573B"/>
    <w:rsid w:val="00D664D6"/>
    <w:rsid w:val="00D66C85"/>
    <w:rsid w:val="00D67514"/>
    <w:rsid w:val="00D6761C"/>
    <w:rsid w:val="00D67947"/>
    <w:rsid w:val="00D7083B"/>
    <w:rsid w:val="00D70B11"/>
    <w:rsid w:val="00D714B5"/>
    <w:rsid w:val="00D72D3C"/>
    <w:rsid w:val="00D72FA9"/>
    <w:rsid w:val="00D73647"/>
    <w:rsid w:val="00D73DA4"/>
    <w:rsid w:val="00D74232"/>
    <w:rsid w:val="00D7649E"/>
    <w:rsid w:val="00D76825"/>
    <w:rsid w:val="00D77273"/>
    <w:rsid w:val="00D779A5"/>
    <w:rsid w:val="00D800EE"/>
    <w:rsid w:val="00D804DA"/>
    <w:rsid w:val="00D82169"/>
    <w:rsid w:val="00D825B6"/>
    <w:rsid w:val="00D82824"/>
    <w:rsid w:val="00D84109"/>
    <w:rsid w:val="00D84111"/>
    <w:rsid w:val="00D8453E"/>
    <w:rsid w:val="00D84F92"/>
    <w:rsid w:val="00D854DE"/>
    <w:rsid w:val="00D85B41"/>
    <w:rsid w:val="00D85BF1"/>
    <w:rsid w:val="00D86531"/>
    <w:rsid w:val="00D9065D"/>
    <w:rsid w:val="00D90C48"/>
    <w:rsid w:val="00D90CD3"/>
    <w:rsid w:val="00D9196C"/>
    <w:rsid w:val="00D92079"/>
    <w:rsid w:val="00D920F0"/>
    <w:rsid w:val="00D928F4"/>
    <w:rsid w:val="00D92D18"/>
    <w:rsid w:val="00D93178"/>
    <w:rsid w:val="00D93370"/>
    <w:rsid w:val="00D93E07"/>
    <w:rsid w:val="00D9456D"/>
    <w:rsid w:val="00D947A8"/>
    <w:rsid w:val="00D94987"/>
    <w:rsid w:val="00D94C63"/>
    <w:rsid w:val="00D94E47"/>
    <w:rsid w:val="00D95979"/>
    <w:rsid w:val="00D962B9"/>
    <w:rsid w:val="00D965B5"/>
    <w:rsid w:val="00D9664C"/>
    <w:rsid w:val="00D96C34"/>
    <w:rsid w:val="00D97258"/>
    <w:rsid w:val="00D9757A"/>
    <w:rsid w:val="00D97A96"/>
    <w:rsid w:val="00DA01CA"/>
    <w:rsid w:val="00DA1268"/>
    <w:rsid w:val="00DA3849"/>
    <w:rsid w:val="00DA4409"/>
    <w:rsid w:val="00DA4837"/>
    <w:rsid w:val="00DA4D88"/>
    <w:rsid w:val="00DA511F"/>
    <w:rsid w:val="00DA62E2"/>
    <w:rsid w:val="00DA6EAE"/>
    <w:rsid w:val="00DA6FEE"/>
    <w:rsid w:val="00DA7679"/>
    <w:rsid w:val="00DA77E8"/>
    <w:rsid w:val="00DB01EF"/>
    <w:rsid w:val="00DB0B05"/>
    <w:rsid w:val="00DB111E"/>
    <w:rsid w:val="00DB1EBA"/>
    <w:rsid w:val="00DB1F4F"/>
    <w:rsid w:val="00DB1F76"/>
    <w:rsid w:val="00DB3BDC"/>
    <w:rsid w:val="00DB3E59"/>
    <w:rsid w:val="00DB476A"/>
    <w:rsid w:val="00DB4EA7"/>
    <w:rsid w:val="00DB5AF0"/>
    <w:rsid w:val="00DB5B2B"/>
    <w:rsid w:val="00DB5E5A"/>
    <w:rsid w:val="00DB6913"/>
    <w:rsid w:val="00DB7A20"/>
    <w:rsid w:val="00DC06D5"/>
    <w:rsid w:val="00DC0791"/>
    <w:rsid w:val="00DC102D"/>
    <w:rsid w:val="00DC14A5"/>
    <w:rsid w:val="00DC2207"/>
    <w:rsid w:val="00DC3CD5"/>
    <w:rsid w:val="00DC3F15"/>
    <w:rsid w:val="00DC4510"/>
    <w:rsid w:val="00DC4648"/>
    <w:rsid w:val="00DC4E93"/>
    <w:rsid w:val="00DC4F2D"/>
    <w:rsid w:val="00DC5242"/>
    <w:rsid w:val="00DC6923"/>
    <w:rsid w:val="00DC6A04"/>
    <w:rsid w:val="00DC7729"/>
    <w:rsid w:val="00DC7ED5"/>
    <w:rsid w:val="00DC7FD8"/>
    <w:rsid w:val="00DD0738"/>
    <w:rsid w:val="00DD0B37"/>
    <w:rsid w:val="00DD11A3"/>
    <w:rsid w:val="00DD28C7"/>
    <w:rsid w:val="00DD2B19"/>
    <w:rsid w:val="00DD3487"/>
    <w:rsid w:val="00DD38AF"/>
    <w:rsid w:val="00DD3B11"/>
    <w:rsid w:val="00DD55F8"/>
    <w:rsid w:val="00DD59BD"/>
    <w:rsid w:val="00DD5A86"/>
    <w:rsid w:val="00DD680E"/>
    <w:rsid w:val="00DD6A73"/>
    <w:rsid w:val="00DD6A9A"/>
    <w:rsid w:val="00DD75AE"/>
    <w:rsid w:val="00DE0110"/>
    <w:rsid w:val="00DE035B"/>
    <w:rsid w:val="00DE03F2"/>
    <w:rsid w:val="00DE07B9"/>
    <w:rsid w:val="00DE1F47"/>
    <w:rsid w:val="00DE3542"/>
    <w:rsid w:val="00DE4DE2"/>
    <w:rsid w:val="00DE533A"/>
    <w:rsid w:val="00DE55F5"/>
    <w:rsid w:val="00DE5F01"/>
    <w:rsid w:val="00DE6D12"/>
    <w:rsid w:val="00DE7207"/>
    <w:rsid w:val="00DE7368"/>
    <w:rsid w:val="00DF0661"/>
    <w:rsid w:val="00DF0EFA"/>
    <w:rsid w:val="00DF19B8"/>
    <w:rsid w:val="00DF2186"/>
    <w:rsid w:val="00DF3A0C"/>
    <w:rsid w:val="00DF3C53"/>
    <w:rsid w:val="00DF4EE0"/>
    <w:rsid w:val="00DF52B5"/>
    <w:rsid w:val="00DF53E3"/>
    <w:rsid w:val="00DF64A7"/>
    <w:rsid w:val="00DF683E"/>
    <w:rsid w:val="00DF6A48"/>
    <w:rsid w:val="00DF6D5A"/>
    <w:rsid w:val="00DF71DC"/>
    <w:rsid w:val="00DF7262"/>
    <w:rsid w:val="00DF7E1F"/>
    <w:rsid w:val="00E0009E"/>
    <w:rsid w:val="00E016ED"/>
    <w:rsid w:val="00E019C1"/>
    <w:rsid w:val="00E019E0"/>
    <w:rsid w:val="00E01A35"/>
    <w:rsid w:val="00E026A9"/>
    <w:rsid w:val="00E03980"/>
    <w:rsid w:val="00E039E4"/>
    <w:rsid w:val="00E047F4"/>
    <w:rsid w:val="00E053BF"/>
    <w:rsid w:val="00E05A9F"/>
    <w:rsid w:val="00E066DC"/>
    <w:rsid w:val="00E06EB0"/>
    <w:rsid w:val="00E07A6F"/>
    <w:rsid w:val="00E07C49"/>
    <w:rsid w:val="00E1057A"/>
    <w:rsid w:val="00E11F1D"/>
    <w:rsid w:val="00E125A6"/>
    <w:rsid w:val="00E131CE"/>
    <w:rsid w:val="00E1488C"/>
    <w:rsid w:val="00E14F50"/>
    <w:rsid w:val="00E151A2"/>
    <w:rsid w:val="00E1559D"/>
    <w:rsid w:val="00E16296"/>
    <w:rsid w:val="00E163FF"/>
    <w:rsid w:val="00E16D81"/>
    <w:rsid w:val="00E16F9F"/>
    <w:rsid w:val="00E1734B"/>
    <w:rsid w:val="00E2117A"/>
    <w:rsid w:val="00E21215"/>
    <w:rsid w:val="00E21253"/>
    <w:rsid w:val="00E2150F"/>
    <w:rsid w:val="00E21E7F"/>
    <w:rsid w:val="00E23473"/>
    <w:rsid w:val="00E23C61"/>
    <w:rsid w:val="00E23F13"/>
    <w:rsid w:val="00E246F6"/>
    <w:rsid w:val="00E2496D"/>
    <w:rsid w:val="00E24DE8"/>
    <w:rsid w:val="00E252E4"/>
    <w:rsid w:val="00E25809"/>
    <w:rsid w:val="00E25A3B"/>
    <w:rsid w:val="00E25DC1"/>
    <w:rsid w:val="00E25E2A"/>
    <w:rsid w:val="00E26333"/>
    <w:rsid w:val="00E30667"/>
    <w:rsid w:val="00E30799"/>
    <w:rsid w:val="00E30A09"/>
    <w:rsid w:val="00E30D16"/>
    <w:rsid w:val="00E30D97"/>
    <w:rsid w:val="00E31B3B"/>
    <w:rsid w:val="00E31ECE"/>
    <w:rsid w:val="00E3212E"/>
    <w:rsid w:val="00E3249F"/>
    <w:rsid w:val="00E32D9C"/>
    <w:rsid w:val="00E33457"/>
    <w:rsid w:val="00E345FB"/>
    <w:rsid w:val="00E34E1F"/>
    <w:rsid w:val="00E3578A"/>
    <w:rsid w:val="00E36019"/>
    <w:rsid w:val="00E36C97"/>
    <w:rsid w:val="00E37883"/>
    <w:rsid w:val="00E40031"/>
    <w:rsid w:val="00E4098D"/>
    <w:rsid w:val="00E40A40"/>
    <w:rsid w:val="00E40D92"/>
    <w:rsid w:val="00E411C9"/>
    <w:rsid w:val="00E41469"/>
    <w:rsid w:val="00E41DC8"/>
    <w:rsid w:val="00E41FD3"/>
    <w:rsid w:val="00E43756"/>
    <w:rsid w:val="00E437A5"/>
    <w:rsid w:val="00E440DC"/>
    <w:rsid w:val="00E44CC5"/>
    <w:rsid w:val="00E45144"/>
    <w:rsid w:val="00E46ACA"/>
    <w:rsid w:val="00E46CD7"/>
    <w:rsid w:val="00E47725"/>
    <w:rsid w:val="00E47B3B"/>
    <w:rsid w:val="00E5054E"/>
    <w:rsid w:val="00E5082A"/>
    <w:rsid w:val="00E55E86"/>
    <w:rsid w:val="00E562FD"/>
    <w:rsid w:val="00E57F58"/>
    <w:rsid w:val="00E60242"/>
    <w:rsid w:val="00E60A98"/>
    <w:rsid w:val="00E61B0F"/>
    <w:rsid w:val="00E61F5D"/>
    <w:rsid w:val="00E620B9"/>
    <w:rsid w:val="00E62925"/>
    <w:rsid w:val="00E62A66"/>
    <w:rsid w:val="00E63393"/>
    <w:rsid w:val="00E639A2"/>
    <w:rsid w:val="00E63D66"/>
    <w:rsid w:val="00E640F2"/>
    <w:rsid w:val="00E646D3"/>
    <w:rsid w:val="00E65808"/>
    <w:rsid w:val="00E65910"/>
    <w:rsid w:val="00E66CCB"/>
    <w:rsid w:val="00E6746C"/>
    <w:rsid w:val="00E674A0"/>
    <w:rsid w:val="00E678A0"/>
    <w:rsid w:val="00E704FF"/>
    <w:rsid w:val="00E706A4"/>
    <w:rsid w:val="00E71D5D"/>
    <w:rsid w:val="00E71F9A"/>
    <w:rsid w:val="00E72369"/>
    <w:rsid w:val="00E73F7E"/>
    <w:rsid w:val="00E755F2"/>
    <w:rsid w:val="00E756EC"/>
    <w:rsid w:val="00E768CC"/>
    <w:rsid w:val="00E770D9"/>
    <w:rsid w:val="00E776E5"/>
    <w:rsid w:val="00E807AB"/>
    <w:rsid w:val="00E80CE9"/>
    <w:rsid w:val="00E80F5B"/>
    <w:rsid w:val="00E81830"/>
    <w:rsid w:val="00E83BD5"/>
    <w:rsid w:val="00E83C97"/>
    <w:rsid w:val="00E83D37"/>
    <w:rsid w:val="00E83DA3"/>
    <w:rsid w:val="00E847FF"/>
    <w:rsid w:val="00E84D6D"/>
    <w:rsid w:val="00E86300"/>
    <w:rsid w:val="00E866B4"/>
    <w:rsid w:val="00E87D2F"/>
    <w:rsid w:val="00E87DDC"/>
    <w:rsid w:val="00E908F4"/>
    <w:rsid w:val="00E90CEF"/>
    <w:rsid w:val="00E91D03"/>
    <w:rsid w:val="00E91E8B"/>
    <w:rsid w:val="00E9224F"/>
    <w:rsid w:val="00E92A1E"/>
    <w:rsid w:val="00E93A34"/>
    <w:rsid w:val="00E9528D"/>
    <w:rsid w:val="00E959AA"/>
    <w:rsid w:val="00EA05A4"/>
    <w:rsid w:val="00EA0E04"/>
    <w:rsid w:val="00EA0E70"/>
    <w:rsid w:val="00EA1097"/>
    <w:rsid w:val="00EA1283"/>
    <w:rsid w:val="00EA14DB"/>
    <w:rsid w:val="00EA21B6"/>
    <w:rsid w:val="00EA231F"/>
    <w:rsid w:val="00EA3382"/>
    <w:rsid w:val="00EA3410"/>
    <w:rsid w:val="00EA51FB"/>
    <w:rsid w:val="00EA5EA1"/>
    <w:rsid w:val="00EA6811"/>
    <w:rsid w:val="00EA6B3C"/>
    <w:rsid w:val="00EA7304"/>
    <w:rsid w:val="00EA7424"/>
    <w:rsid w:val="00EA7558"/>
    <w:rsid w:val="00EA75E0"/>
    <w:rsid w:val="00EA7A26"/>
    <w:rsid w:val="00EA7B70"/>
    <w:rsid w:val="00EB02A6"/>
    <w:rsid w:val="00EB02F8"/>
    <w:rsid w:val="00EB0ECC"/>
    <w:rsid w:val="00EB0FBF"/>
    <w:rsid w:val="00EB1057"/>
    <w:rsid w:val="00EB11BC"/>
    <w:rsid w:val="00EB24B8"/>
    <w:rsid w:val="00EB343F"/>
    <w:rsid w:val="00EB396A"/>
    <w:rsid w:val="00EB3CA4"/>
    <w:rsid w:val="00EB3CF7"/>
    <w:rsid w:val="00EB42AF"/>
    <w:rsid w:val="00EB4BAC"/>
    <w:rsid w:val="00EB54FE"/>
    <w:rsid w:val="00EB6119"/>
    <w:rsid w:val="00EB6450"/>
    <w:rsid w:val="00EB6539"/>
    <w:rsid w:val="00EB6AEB"/>
    <w:rsid w:val="00EB73FD"/>
    <w:rsid w:val="00EB7EF8"/>
    <w:rsid w:val="00EC01D4"/>
    <w:rsid w:val="00EC0984"/>
    <w:rsid w:val="00EC1616"/>
    <w:rsid w:val="00EC2E4B"/>
    <w:rsid w:val="00EC3155"/>
    <w:rsid w:val="00EC3AEB"/>
    <w:rsid w:val="00EC473A"/>
    <w:rsid w:val="00EC4F7C"/>
    <w:rsid w:val="00EC6421"/>
    <w:rsid w:val="00EC67A0"/>
    <w:rsid w:val="00EC6EE4"/>
    <w:rsid w:val="00EC70C8"/>
    <w:rsid w:val="00EC757A"/>
    <w:rsid w:val="00EC7802"/>
    <w:rsid w:val="00EC7C20"/>
    <w:rsid w:val="00EC7CFA"/>
    <w:rsid w:val="00ED0DFD"/>
    <w:rsid w:val="00ED1112"/>
    <w:rsid w:val="00ED1899"/>
    <w:rsid w:val="00ED1CA7"/>
    <w:rsid w:val="00ED1DDB"/>
    <w:rsid w:val="00ED1F39"/>
    <w:rsid w:val="00ED2291"/>
    <w:rsid w:val="00ED2799"/>
    <w:rsid w:val="00ED3186"/>
    <w:rsid w:val="00ED513B"/>
    <w:rsid w:val="00ED5FDD"/>
    <w:rsid w:val="00ED60F3"/>
    <w:rsid w:val="00ED63E8"/>
    <w:rsid w:val="00ED687E"/>
    <w:rsid w:val="00ED78B6"/>
    <w:rsid w:val="00EE099F"/>
    <w:rsid w:val="00EE0BA2"/>
    <w:rsid w:val="00EE0E67"/>
    <w:rsid w:val="00EE2F24"/>
    <w:rsid w:val="00EE329F"/>
    <w:rsid w:val="00EE3627"/>
    <w:rsid w:val="00EE45C4"/>
    <w:rsid w:val="00EE4F12"/>
    <w:rsid w:val="00EE5F1E"/>
    <w:rsid w:val="00EE6820"/>
    <w:rsid w:val="00EE71C8"/>
    <w:rsid w:val="00EE7A7F"/>
    <w:rsid w:val="00EF0389"/>
    <w:rsid w:val="00EF0CED"/>
    <w:rsid w:val="00EF128F"/>
    <w:rsid w:val="00EF140E"/>
    <w:rsid w:val="00EF1767"/>
    <w:rsid w:val="00EF17BF"/>
    <w:rsid w:val="00EF31D8"/>
    <w:rsid w:val="00EF3E5F"/>
    <w:rsid w:val="00EF406B"/>
    <w:rsid w:val="00EF471E"/>
    <w:rsid w:val="00EF4ABF"/>
    <w:rsid w:val="00EF4CE4"/>
    <w:rsid w:val="00EF4DB1"/>
    <w:rsid w:val="00EF4F40"/>
    <w:rsid w:val="00EF5584"/>
    <w:rsid w:val="00EF570E"/>
    <w:rsid w:val="00EF5BEB"/>
    <w:rsid w:val="00EF743A"/>
    <w:rsid w:val="00EF7C8B"/>
    <w:rsid w:val="00F003D4"/>
    <w:rsid w:val="00F013EF"/>
    <w:rsid w:val="00F01515"/>
    <w:rsid w:val="00F01916"/>
    <w:rsid w:val="00F02655"/>
    <w:rsid w:val="00F0322D"/>
    <w:rsid w:val="00F04BE1"/>
    <w:rsid w:val="00F05033"/>
    <w:rsid w:val="00F061B5"/>
    <w:rsid w:val="00F063FB"/>
    <w:rsid w:val="00F06EB6"/>
    <w:rsid w:val="00F07AB9"/>
    <w:rsid w:val="00F10394"/>
    <w:rsid w:val="00F10458"/>
    <w:rsid w:val="00F10639"/>
    <w:rsid w:val="00F1088D"/>
    <w:rsid w:val="00F11383"/>
    <w:rsid w:val="00F1154C"/>
    <w:rsid w:val="00F11E95"/>
    <w:rsid w:val="00F12085"/>
    <w:rsid w:val="00F12D2F"/>
    <w:rsid w:val="00F12D6B"/>
    <w:rsid w:val="00F12ED1"/>
    <w:rsid w:val="00F1385E"/>
    <w:rsid w:val="00F150BD"/>
    <w:rsid w:val="00F15ABA"/>
    <w:rsid w:val="00F15ADD"/>
    <w:rsid w:val="00F16495"/>
    <w:rsid w:val="00F16832"/>
    <w:rsid w:val="00F16EF2"/>
    <w:rsid w:val="00F1764C"/>
    <w:rsid w:val="00F17CF3"/>
    <w:rsid w:val="00F17DDC"/>
    <w:rsid w:val="00F203AF"/>
    <w:rsid w:val="00F203B8"/>
    <w:rsid w:val="00F203F3"/>
    <w:rsid w:val="00F2067E"/>
    <w:rsid w:val="00F22407"/>
    <w:rsid w:val="00F22717"/>
    <w:rsid w:val="00F22897"/>
    <w:rsid w:val="00F22A29"/>
    <w:rsid w:val="00F23535"/>
    <w:rsid w:val="00F2385A"/>
    <w:rsid w:val="00F24201"/>
    <w:rsid w:val="00F2454B"/>
    <w:rsid w:val="00F24D16"/>
    <w:rsid w:val="00F24F3E"/>
    <w:rsid w:val="00F2539D"/>
    <w:rsid w:val="00F27437"/>
    <w:rsid w:val="00F30026"/>
    <w:rsid w:val="00F30480"/>
    <w:rsid w:val="00F3082E"/>
    <w:rsid w:val="00F30B40"/>
    <w:rsid w:val="00F31527"/>
    <w:rsid w:val="00F31937"/>
    <w:rsid w:val="00F31AA5"/>
    <w:rsid w:val="00F31B54"/>
    <w:rsid w:val="00F32427"/>
    <w:rsid w:val="00F3350D"/>
    <w:rsid w:val="00F34330"/>
    <w:rsid w:val="00F343B9"/>
    <w:rsid w:val="00F353AD"/>
    <w:rsid w:val="00F35755"/>
    <w:rsid w:val="00F3655A"/>
    <w:rsid w:val="00F379EC"/>
    <w:rsid w:val="00F37EF6"/>
    <w:rsid w:val="00F40270"/>
    <w:rsid w:val="00F40366"/>
    <w:rsid w:val="00F405A4"/>
    <w:rsid w:val="00F41872"/>
    <w:rsid w:val="00F41CD0"/>
    <w:rsid w:val="00F42908"/>
    <w:rsid w:val="00F4343D"/>
    <w:rsid w:val="00F4477D"/>
    <w:rsid w:val="00F459A8"/>
    <w:rsid w:val="00F45A67"/>
    <w:rsid w:val="00F45C99"/>
    <w:rsid w:val="00F45CC4"/>
    <w:rsid w:val="00F461EC"/>
    <w:rsid w:val="00F465CA"/>
    <w:rsid w:val="00F46854"/>
    <w:rsid w:val="00F471F4"/>
    <w:rsid w:val="00F51402"/>
    <w:rsid w:val="00F521E6"/>
    <w:rsid w:val="00F5227B"/>
    <w:rsid w:val="00F528CE"/>
    <w:rsid w:val="00F536EB"/>
    <w:rsid w:val="00F5376B"/>
    <w:rsid w:val="00F537F7"/>
    <w:rsid w:val="00F54A5A"/>
    <w:rsid w:val="00F54EA5"/>
    <w:rsid w:val="00F554D1"/>
    <w:rsid w:val="00F55C4D"/>
    <w:rsid w:val="00F55F2E"/>
    <w:rsid w:val="00F57BC1"/>
    <w:rsid w:val="00F60AAA"/>
    <w:rsid w:val="00F619A1"/>
    <w:rsid w:val="00F619F2"/>
    <w:rsid w:val="00F61DB8"/>
    <w:rsid w:val="00F61F76"/>
    <w:rsid w:val="00F62D05"/>
    <w:rsid w:val="00F6513B"/>
    <w:rsid w:val="00F655E3"/>
    <w:rsid w:val="00F65A41"/>
    <w:rsid w:val="00F65DE0"/>
    <w:rsid w:val="00F66388"/>
    <w:rsid w:val="00F665B7"/>
    <w:rsid w:val="00F67C99"/>
    <w:rsid w:val="00F67F7E"/>
    <w:rsid w:val="00F70172"/>
    <w:rsid w:val="00F70624"/>
    <w:rsid w:val="00F70C7D"/>
    <w:rsid w:val="00F70CDE"/>
    <w:rsid w:val="00F71D46"/>
    <w:rsid w:val="00F72363"/>
    <w:rsid w:val="00F732E9"/>
    <w:rsid w:val="00F733CD"/>
    <w:rsid w:val="00F743FC"/>
    <w:rsid w:val="00F74589"/>
    <w:rsid w:val="00F75EC3"/>
    <w:rsid w:val="00F76032"/>
    <w:rsid w:val="00F76317"/>
    <w:rsid w:val="00F76DA9"/>
    <w:rsid w:val="00F81A65"/>
    <w:rsid w:val="00F81AA2"/>
    <w:rsid w:val="00F82B38"/>
    <w:rsid w:val="00F82F34"/>
    <w:rsid w:val="00F83548"/>
    <w:rsid w:val="00F840A1"/>
    <w:rsid w:val="00F84553"/>
    <w:rsid w:val="00F84CC2"/>
    <w:rsid w:val="00F851D5"/>
    <w:rsid w:val="00F854BA"/>
    <w:rsid w:val="00F85B4A"/>
    <w:rsid w:val="00F8698E"/>
    <w:rsid w:val="00F879EB"/>
    <w:rsid w:val="00F900BF"/>
    <w:rsid w:val="00F9053C"/>
    <w:rsid w:val="00F90E38"/>
    <w:rsid w:val="00F91260"/>
    <w:rsid w:val="00F91527"/>
    <w:rsid w:val="00F91965"/>
    <w:rsid w:val="00F91D47"/>
    <w:rsid w:val="00F91FA8"/>
    <w:rsid w:val="00F9237F"/>
    <w:rsid w:val="00F92DBE"/>
    <w:rsid w:val="00F94401"/>
    <w:rsid w:val="00F94847"/>
    <w:rsid w:val="00F95CAC"/>
    <w:rsid w:val="00F960A1"/>
    <w:rsid w:val="00F961D4"/>
    <w:rsid w:val="00F96D60"/>
    <w:rsid w:val="00F97544"/>
    <w:rsid w:val="00F97D38"/>
    <w:rsid w:val="00FA010E"/>
    <w:rsid w:val="00FA01BB"/>
    <w:rsid w:val="00FA0851"/>
    <w:rsid w:val="00FA114C"/>
    <w:rsid w:val="00FA202B"/>
    <w:rsid w:val="00FA22FC"/>
    <w:rsid w:val="00FA2574"/>
    <w:rsid w:val="00FA2C3E"/>
    <w:rsid w:val="00FA3484"/>
    <w:rsid w:val="00FA379A"/>
    <w:rsid w:val="00FA40C1"/>
    <w:rsid w:val="00FA484C"/>
    <w:rsid w:val="00FA5A7A"/>
    <w:rsid w:val="00FA5D78"/>
    <w:rsid w:val="00FA5FB0"/>
    <w:rsid w:val="00FA60F8"/>
    <w:rsid w:val="00FA71E9"/>
    <w:rsid w:val="00FA7359"/>
    <w:rsid w:val="00FA76E6"/>
    <w:rsid w:val="00FA7921"/>
    <w:rsid w:val="00FA7A9E"/>
    <w:rsid w:val="00FB02B4"/>
    <w:rsid w:val="00FB13AD"/>
    <w:rsid w:val="00FB14B0"/>
    <w:rsid w:val="00FB1DB9"/>
    <w:rsid w:val="00FB264F"/>
    <w:rsid w:val="00FB2761"/>
    <w:rsid w:val="00FB29E1"/>
    <w:rsid w:val="00FB3553"/>
    <w:rsid w:val="00FB418A"/>
    <w:rsid w:val="00FB450A"/>
    <w:rsid w:val="00FB6457"/>
    <w:rsid w:val="00FB6936"/>
    <w:rsid w:val="00FB76BE"/>
    <w:rsid w:val="00FB7C9F"/>
    <w:rsid w:val="00FB7D71"/>
    <w:rsid w:val="00FC0E02"/>
    <w:rsid w:val="00FC13CB"/>
    <w:rsid w:val="00FC144D"/>
    <w:rsid w:val="00FC1675"/>
    <w:rsid w:val="00FC1BF4"/>
    <w:rsid w:val="00FC1FC9"/>
    <w:rsid w:val="00FC253E"/>
    <w:rsid w:val="00FC26B0"/>
    <w:rsid w:val="00FC292D"/>
    <w:rsid w:val="00FC2986"/>
    <w:rsid w:val="00FC2E07"/>
    <w:rsid w:val="00FC3E28"/>
    <w:rsid w:val="00FC3F80"/>
    <w:rsid w:val="00FC41BF"/>
    <w:rsid w:val="00FC4366"/>
    <w:rsid w:val="00FC4456"/>
    <w:rsid w:val="00FC47B0"/>
    <w:rsid w:val="00FC4D08"/>
    <w:rsid w:val="00FC5892"/>
    <w:rsid w:val="00FC7114"/>
    <w:rsid w:val="00FC7271"/>
    <w:rsid w:val="00FC792A"/>
    <w:rsid w:val="00FC7B6E"/>
    <w:rsid w:val="00FD0275"/>
    <w:rsid w:val="00FD0B4D"/>
    <w:rsid w:val="00FD1550"/>
    <w:rsid w:val="00FD1B68"/>
    <w:rsid w:val="00FD251A"/>
    <w:rsid w:val="00FD268B"/>
    <w:rsid w:val="00FD2AF8"/>
    <w:rsid w:val="00FD3137"/>
    <w:rsid w:val="00FD3440"/>
    <w:rsid w:val="00FD3519"/>
    <w:rsid w:val="00FD3933"/>
    <w:rsid w:val="00FD41EB"/>
    <w:rsid w:val="00FD4871"/>
    <w:rsid w:val="00FD5051"/>
    <w:rsid w:val="00FD5AAD"/>
    <w:rsid w:val="00FD5D27"/>
    <w:rsid w:val="00FD626F"/>
    <w:rsid w:val="00FD7426"/>
    <w:rsid w:val="00FD7B4C"/>
    <w:rsid w:val="00FD7C1A"/>
    <w:rsid w:val="00FE0335"/>
    <w:rsid w:val="00FE0872"/>
    <w:rsid w:val="00FE0CD3"/>
    <w:rsid w:val="00FE1445"/>
    <w:rsid w:val="00FE2141"/>
    <w:rsid w:val="00FE2DA0"/>
    <w:rsid w:val="00FE3EFD"/>
    <w:rsid w:val="00FE4018"/>
    <w:rsid w:val="00FE4629"/>
    <w:rsid w:val="00FE58B3"/>
    <w:rsid w:val="00FE6695"/>
    <w:rsid w:val="00FE66FB"/>
    <w:rsid w:val="00FE6788"/>
    <w:rsid w:val="00FE67BC"/>
    <w:rsid w:val="00FE787A"/>
    <w:rsid w:val="00FF1C2C"/>
    <w:rsid w:val="00FF24F5"/>
    <w:rsid w:val="00FF3AF3"/>
    <w:rsid w:val="00FF4240"/>
    <w:rsid w:val="00FF49A5"/>
    <w:rsid w:val="00FF4BD8"/>
    <w:rsid w:val="00FF52EF"/>
    <w:rsid w:val="00FF533C"/>
    <w:rsid w:val="00FF5491"/>
    <w:rsid w:val="00FF5B80"/>
    <w:rsid w:val="00FF5DC0"/>
    <w:rsid w:val="00FF5E50"/>
    <w:rsid w:val="00FF5FF9"/>
    <w:rsid w:val="00FF60B9"/>
    <w:rsid w:val="00FF6948"/>
    <w:rsid w:val="00FF6A0D"/>
    <w:rsid w:val="00FF6C55"/>
    <w:rsid w:val="00FF7340"/>
    <w:rsid w:val="00FF7460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779"/>
    <w:rPr>
      <w:color w:val="0000FF"/>
      <w:u w:val="single"/>
    </w:rPr>
  </w:style>
  <w:style w:type="paragraph" w:styleId="NoSpacing">
    <w:name w:val="No Spacing"/>
    <w:uiPriority w:val="1"/>
    <w:qFormat/>
    <w:rsid w:val="00C80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0779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2D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E2D47"/>
    <w:rPr>
      <w:b/>
      <w:bCs/>
    </w:rPr>
  </w:style>
  <w:style w:type="paragraph" w:styleId="ListParagraph">
    <w:name w:val="List Paragraph"/>
    <w:basedOn w:val="Normal"/>
    <w:uiPriority w:val="34"/>
    <w:qFormat/>
    <w:rsid w:val="001B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779"/>
    <w:rPr>
      <w:color w:val="0000FF"/>
      <w:u w:val="single"/>
    </w:rPr>
  </w:style>
  <w:style w:type="paragraph" w:styleId="NoSpacing">
    <w:name w:val="No Spacing"/>
    <w:uiPriority w:val="1"/>
    <w:qFormat/>
    <w:rsid w:val="00C80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0779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2D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E2D47"/>
    <w:rPr>
      <w:b/>
      <w:bCs/>
    </w:rPr>
  </w:style>
  <w:style w:type="paragraph" w:styleId="ListParagraph">
    <w:name w:val="List Paragraph"/>
    <w:basedOn w:val="Normal"/>
    <w:uiPriority w:val="34"/>
    <w:qFormat/>
    <w:rsid w:val="001B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osadventuretravel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iosadventuretrav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osadventuretravel.com" TargetMode="External"/><Relationship Id="rId11" Type="http://schemas.openxmlformats.org/officeDocument/2006/relationships/hyperlink" Target="http://www.adiosadventuretrave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rginiazo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osadventure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Adios Adventure Travel and Blue Ridge Mountain Sports host adventure travel forum to benefit Virginia Zoo in Norfolk</vt:lpstr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Adios Adventure Travel and Blue Ridge Mountain Sports host adventure travel forum to benefit Virginia Zoo in Norfolk</dc:title>
  <dc:creator>Nora Firestone;Jacquie Whitt</dc:creator>
  <cp:keywords>adventure travel event;drawing for free trip to Machu Picchu;Adios Adventure Travel;Blue Ridge Mountain Sports</cp:keywords>
  <cp:lastModifiedBy>Nora Firestone</cp:lastModifiedBy>
  <cp:revision>14</cp:revision>
  <cp:lastPrinted>2015-03-23T16:01:00Z</cp:lastPrinted>
  <dcterms:created xsi:type="dcterms:W3CDTF">2015-03-16T18:59:00Z</dcterms:created>
  <dcterms:modified xsi:type="dcterms:W3CDTF">2015-04-05T02:35:00Z</dcterms:modified>
</cp:coreProperties>
</file>