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48" w:rsidRDefault="00A51EED" w:rsidP="00A51EED">
      <w:pPr>
        <w:pStyle w:val="NoSpacing"/>
        <w:jc w:val="center"/>
        <w:rPr>
          <w:noProof/>
          <w:sz w:val="16"/>
          <w:szCs w:val="16"/>
        </w:rPr>
      </w:pPr>
      <w:bookmarkStart w:id="0" w:name="_GoBack"/>
      <w:bookmarkEnd w:id="0"/>
      <w:r w:rsidRPr="002A519C">
        <w:rPr>
          <w:sz w:val="16"/>
          <w:szCs w:val="16"/>
        </w:rPr>
        <w:t>SBSSEOandSERPsPageforWritingandWebsitePresentations</w:t>
      </w:r>
      <w:r w:rsidRPr="002A519C">
        <w:rPr>
          <w:noProof/>
          <w:sz w:val="16"/>
          <w:szCs w:val="16"/>
        </w:rPr>
        <w:t xml:space="preserve"> </w:t>
      </w:r>
    </w:p>
    <w:p w:rsidR="002A519C" w:rsidRPr="002A519C" w:rsidRDefault="002A519C" w:rsidP="00A51EED">
      <w:pPr>
        <w:pStyle w:val="NoSpacing"/>
        <w:jc w:val="center"/>
        <w:rPr>
          <w:b/>
          <w:noProof/>
          <w:sz w:val="24"/>
          <w:szCs w:val="24"/>
        </w:rPr>
      </w:pPr>
      <w:r>
        <w:rPr>
          <w:b/>
          <w:noProof/>
          <w:sz w:val="24"/>
          <w:szCs w:val="24"/>
        </w:rPr>
        <w:t>Search-Engine Optimization: How Metadata and Keywords Appear in Search-Engine Results Pages (SERPs)</w:t>
      </w:r>
    </w:p>
    <w:p w:rsidR="00B90FBF" w:rsidRDefault="00B90FBF" w:rsidP="00A51EED">
      <w:pPr>
        <w:pStyle w:val="NoSpacing"/>
        <w:jc w:val="center"/>
        <w:rPr>
          <w:noProof/>
        </w:rPr>
      </w:pPr>
    </w:p>
    <w:p w:rsidR="00B90FBF" w:rsidRDefault="00B90FBF" w:rsidP="00A51EED">
      <w:pPr>
        <w:pStyle w:val="NoSpacing"/>
        <w:jc w:val="center"/>
      </w:pPr>
      <w:r>
        <w:rPr>
          <w:noProof/>
        </w:rPr>
        <w:drawing>
          <wp:inline distT="0" distB="0" distL="0" distR="0">
            <wp:extent cx="6858000" cy="691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58000" cy="6917055"/>
                    </a:xfrm>
                    <a:prstGeom prst="rect">
                      <a:avLst/>
                    </a:prstGeom>
                  </pic:spPr>
                </pic:pic>
              </a:graphicData>
            </a:graphic>
          </wp:inline>
        </w:drawing>
      </w:r>
    </w:p>
    <w:p w:rsidR="00EF2A59" w:rsidRDefault="00EF2A59" w:rsidP="00EC15EF">
      <w:pPr>
        <w:pStyle w:val="NoSpacing"/>
        <w:rPr>
          <w:b/>
          <w:sz w:val="20"/>
          <w:szCs w:val="20"/>
        </w:rPr>
      </w:pPr>
    </w:p>
    <w:p w:rsidR="00B90FBF" w:rsidRPr="00EF2A59" w:rsidRDefault="00B90FBF" w:rsidP="00EC15EF">
      <w:pPr>
        <w:pStyle w:val="NoSpacing"/>
        <w:rPr>
          <w:b/>
          <w:sz w:val="20"/>
          <w:szCs w:val="20"/>
        </w:rPr>
      </w:pPr>
    </w:p>
    <w:p w:rsidR="00B90FBF" w:rsidRPr="001843BF" w:rsidRDefault="00200107" w:rsidP="00200107">
      <w:pPr>
        <w:pStyle w:val="NoSpacing"/>
        <w:rPr>
          <w:rFonts w:ascii="Calibri Light" w:hAnsi="Calibri Light"/>
        </w:rPr>
      </w:pPr>
      <w:r w:rsidRPr="001843BF">
        <w:rPr>
          <w:rFonts w:ascii="Calibri Light" w:hAnsi="Calibri Light"/>
        </w:rPr>
        <w:t>A note about the page description: While it is important to craft a page description with an intentional, actionable, descriptive and keyword-conscious message, realize that there’s no guarantee that it will be pulled up by search engines into SERP snippets. If a search-engine bot sees a better match between the searcher’s keywords/terms and other content on your website, the bot will make that connection, pulling up excerpts that suit the search from your website’s on-page content.</w:t>
      </w:r>
    </w:p>
    <w:p w:rsidR="00200107" w:rsidRPr="001843BF" w:rsidRDefault="00200107" w:rsidP="00200107">
      <w:pPr>
        <w:pStyle w:val="NoSpacing"/>
        <w:jc w:val="center"/>
        <w:rPr>
          <w:rFonts w:ascii="Calibri Light" w:hAnsi="Calibri Light"/>
          <w:b/>
          <w:sz w:val="18"/>
          <w:szCs w:val="18"/>
        </w:rPr>
      </w:pPr>
      <w:r w:rsidRPr="001843BF">
        <w:rPr>
          <w:rFonts w:ascii="Calibri Light" w:hAnsi="Calibri Light"/>
          <w:b/>
          <w:sz w:val="18"/>
          <w:szCs w:val="18"/>
        </w:rPr>
        <w:t>Copyright 2012, Nora Firestone, Step-by-Step Presentations LLC</w:t>
      </w:r>
    </w:p>
    <w:p w:rsidR="00200107" w:rsidRPr="001843BF" w:rsidRDefault="00200107" w:rsidP="00200107">
      <w:pPr>
        <w:pStyle w:val="NoSpacing"/>
        <w:jc w:val="center"/>
        <w:rPr>
          <w:rFonts w:ascii="Calibri Light" w:hAnsi="Calibri Light"/>
          <w:b/>
          <w:sz w:val="18"/>
          <w:szCs w:val="18"/>
        </w:rPr>
      </w:pPr>
      <w:r w:rsidRPr="001843BF">
        <w:rPr>
          <w:rFonts w:ascii="Calibri Light" w:hAnsi="Calibri Light"/>
          <w:b/>
          <w:sz w:val="18"/>
          <w:szCs w:val="18"/>
        </w:rPr>
        <w:t xml:space="preserve">This content is part of the </w:t>
      </w:r>
      <w:r w:rsidRPr="001843BF">
        <w:rPr>
          <w:rFonts w:ascii="Calibri Light" w:hAnsi="Calibri Light"/>
          <w:b/>
          <w:i/>
          <w:sz w:val="18"/>
          <w:szCs w:val="18"/>
        </w:rPr>
        <w:t>Step-by-Step “Design, Build and Manage Your Own Website”</w:t>
      </w:r>
      <w:r w:rsidRPr="001843BF">
        <w:rPr>
          <w:rFonts w:ascii="Calibri Light" w:hAnsi="Calibri Light"/>
          <w:b/>
          <w:sz w:val="18"/>
          <w:szCs w:val="18"/>
        </w:rPr>
        <w:t xml:space="preserve"> workshop and is not for republishing, redistribution or use by any other instructor, business coach, website designer or other party without written permission from its copyright holder and subsequent proper attribution. For permission or more information about workshops and services, call </w:t>
      </w:r>
      <w:r w:rsidRPr="001843BF">
        <w:rPr>
          <w:rFonts w:ascii="Calibri Light" w:hAnsi="Calibri Light"/>
          <w:b/>
          <w:color w:val="FF0000"/>
          <w:sz w:val="18"/>
          <w:szCs w:val="18"/>
        </w:rPr>
        <w:t xml:space="preserve">(757) 705-7174 </w:t>
      </w:r>
      <w:r w:rsidRPr="001843BF">
        <w:rPr>
          <w:rFonts w:ascii="Calibri Light" w:hAnsi="Calibri Light"/>
          <w:b/>
          <w:sz w:val="18"/>
          <w:szCs w:val="18"/>
        </w:rPr>
        <w:t xml:space="preserve">or visit </w:t>
      </w:r>
      <w:hyperlink r:id="rId6" w:history="1">
        <w:r w:rsidRPr="001843BF">
          <w:rPr>
            <w:rStyle w:val="Hyperlink"/>
            <w:rFonts w:ascii="Calibri Light" w:hAnsi="Calibri Light"/>
            <w:b/>
            <w:sz w:val="18"/>
            <w:szCs w:val="18"/>
          </w:rPr>
          <w:t>www.stepbysteppresentations.com</w:t>
        </w:r>
      </w:hyperlink>
      <w:r w:rsidRPr="001843BF">
        <w:rPr>
          <w:rFonts w:ascii="Calibri Light" w:hAnsi="Calibri Light"/>
          <w:b/>
          <w:sz w:val="18"/>
          <w:szCs w:val="18"/>
        </w:rPr>
        <w:t xml:space="preserve"> </w:t>
      </w:r>
    </w:p>
    <w:sectPr w:rsidR="00200107" w:rsidRPr="001843BF" w:rsidSect="00200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07"/>
    <w:rsid w:val="000003E9"/>
    <w:rsid w:val="00002B9D"/>
    <w:rsid w:val="000034FD"/>
    <w:rsid w:val="000074ED"/>
    <w:rsid w:val="00011787"/>
    <w:rsid w:val="000130F5"/>
    <w:rsid w:val="00014899"/>
    <w:rsid w:val="000152C1"/>
    <w:rsid w:val="0001633C"/>
    <w:rsid w:val="0001762D"/>
    <w:rsid w:val="00023D01"/>
    <w:rsid w:val="000244F2"/>
    <w:rsid w:val="00027742"/>
    <w:rsid w:val="00030131"/>
    <w:rsid w:val="0003503C"/>
    <w:rsid w:val="00037207"/>
    <w:rsid w:val="00040448"/>
    <w:rsid w:val="00043B62"/>
    <w:rsid w:val="00044BB8"/>
    <w:rsid w:val="00046734"/>
    <w:rsid w:val="00050A64"/>
    <w:rsid w:val="00051C52"/>
    <w:rsid w:val="000520C9"/>
    <w:rsid w:val="0005227F"/>
    <w:rsid w:val="000545FF"/>
    <w:rsid w:val="00054CAE"/>
    <w:rsid w:val="000552F2"/>
    <w:rsid w:val="00063EFB"/>
    <w:rsid w:val="00065CB7"/>
    <w:rsid w:val="00067316"/>
    <w:rsid w:val="000718EF"/>
    <w:rsid w:val="00071C47"/>
    <w:rsid w:val="00071E65"/>
    <w:rsid w:val="00071E6D"/>
    <w:rsid w:val="00072AFD"/>
    <w:rsid w:val="00074EF2"/>
    <w:rsid w:val="00077A27"/>
    <w:rsid w:val="000804B4"/>
    <w:rsid w:val="00080C55"/>
    <w:rsid w:val="00081FE9"/>
    <w:rsid w:val="00082321"/>
    <w:rsid w:val="000828E2"/>
    <w:rsid w:val="00083A27"/>
    <w:rsid w:val="00083E3E"/>
    <w:rsid w:val="0008418A"/>
    <w:rsid w:val="000846C6"/>
    <w:rsid w:val="00084955"/>
    <w:rsid w:val="00084C5E"/>
    <w:rsid w:val="0008534F"/>
    <w:rsid w:val="00087AFA"/>
    <w:rsid w:val="00087CB5"/>
    <w:rsid w:val="00091EFE"/>
    <w:rsid w:val="0009235C"/>
    <w:rsid w:val="00092FE2"/>
    <w:rsid w:val="00095B49"/>
    <w:rsid w:val="00097884"/>
    <w:rsid w:val="00097E18"/>
    <w:rsid w:val="000A57C1"/>
    <w:rsid w:val="000A6D23"/>
    <w:rsid w:val="000A7857"/>
    <w:rsid w:val="000B0A13"/>
    <w:rsid w:val="000B131D"/>
    <w:rsid w:val="000B16E6"/>
    <w:rsid w:val="000B1DEA"/>
    <w:rsid w:val="000B1EA8"/>
    <w:rsid w:val="000B32EB"/>
    <w:rsid w:val="000B3E1B"/>
    <w:rsid w:val="000C050E"/>
    <w:rsid w:val="000C0DC1"/>
    <w:rsid w:val="000C1748"/>
    <w:rsid w:val="000C2536"/>
    <w:rsid w:val="000C2F10"/>
    <w:rsid w:val="000C4119"/>
    <w:rsid w:val="000C44EE"/>
    <w:rsid w:val="000C4D6F"/>
    <w:rsid w:val="000C5A20"/>
    <w:rsid w:val="000C6681"/>
    <w:rsid w:val="000C75A5"/>
    <w:rsid w:val="000D35F0"/>
    <w:rsid w:val="000D4950"/>
    <w:rsid w:val="000D61BB"/>
    <w:rsid w:val="000D723C"/>
    <w:rsid w:val="000E0DCC"/>
    <w:rsid w:val="000E14B2"/>
    <w:rsid w:val="000E27C8"/>
    <w:rsid w:val="000E467A"/>
    <w:rsid w:val="000E51F1"/>
    <w:rsid w:val="000E68F7"/>
    <w:rsid w:val="000F01B9"/>
    <w:rsid w:val="000F020E"/>
    <w:rsid w:val="000F4709"/>
    <w:rsid w:val="000F570A"/>
    <w:rsid w:val="000F5AD1"/>
    <w:rsid w:val="000F6C43"/>
    <w:rsid w:val="00102FB3"/>
    <w:rsid w:val="001040C3"/>
    <w:rsid w:val="00107595"/>
    <w:rsid w:val="00107E5C"/>
    <w:rsid w:val="001116F8"/>
    <w:rsid w:val="00114EC2"/>
    <w:rsid w:val="00115B75"/>
    <w:rsid w:val="0011696B"/>
    <w:rsid w:val="0012047E"/>
    <w:rsid w:val="00122A4C"/>
    <w:rsid w:val="00125094"/>
    <w:rsid w:val="00125FEC"/>
    <w:rsid w:val="00126649"/>
    <w:rsid w:val="001274E3"/>
    <w:rsid w:val="0013387B"/>
    <w:rsid w:val="001344F7"/>
    <w:rsid w:val="00141CF3"/>
    <w:rsid w:val="00142D53"/>
    <w:rsid w:val="0014307B"/>
    <w:rsid w:val="00143BD6"/>
    <w:rsid w:val="00144CD0"/>
    <w:rsid w:val="001476C1"/>
    <w:rsid w:val="00150199"/>
    <w:rsid w:val="0015075C"/>
    <w:rsid w:val="00152765"/>
    <w:rsid w:val="0015329E"/>
    <w:rsid w:val="001537C0"/>
    <w:rsid w:val="00160384"/>
    <w:rsid w:val="001626A4"/>
    <w:rsid w:val="001634D6"/>
    <w:rsid w:val="00163D3A"/>
    <w:rsid w:val="001662F9"/>
    <w:rsid w:val="00167C93"/>
    <w:rsid w:val="0017500E"/>
    <w:rsid w:val="00175735"/>
    <w:rsid w:val="001757A6"/>
    <w:rsid w:val="00176276"/>
    <w:rsid w:val="001804D7"/>
    <w:rsid w:val="00180984"/>
    <w:rsid w:val="0018183C"/>
    <w:rsid w:val="001822A6"/>
    <w:rsid w:val="001835DC"/>
    <w:rsid w:val="00183636"/>
    <w:rsid w:val="00183CDB"/>
    <w:rsid w:val="001843BF"/>
    <w:rsid w:val="00185DF1"/>
    <w:rsid w:val="00187340"/>
    <w:rsid w:val="00187BF8"/>
    <w:rsid w:val="001924FB"/>
    <w:rsid w:val="001932C7"/>
    <w:rsid w:val="00193FA5"/>
    <w:rsid w:val="0019719B"/>
    <w:rsid w:val="001971CB"/>
    <w:rsid w:val="00197A1C"/>
    <w:rsid w:val="001A17CB"/>
    <w:rsid w:val="001A1A9E"/>
    <w:rsid w:val="001A474C"/>
    <w:rsid w:val="001A489C"/>
    <w:rsid w:val="001A4B95"/>
    <w:rsid w:val="001A4FA0"/>
    <w:rsid w:val="001A5D58"/>
    <w:rsid w:val="001A66D9"/>
    <w:rsid w:val="001B3DC8"/>
    <w:rsid w:val="001B58D0"/>
    <w:rsid w:val="001B58E8"/>
    <w:rsid w:val="001B5DBB"/>
    <w:rsid w:val="001B5E27"/>
    <w:rsid w:val="001C0CD3"/>
    <w:rsid w:val="001C1A4E"/>
    <w:rsid w:val="001C307D"/>
    <w:rsid w:val="001C6175"/>
    <w:rsid w:val="001C6C6E"/>
    <w:rsid w:val="001D07EF"/>
    <w:rsid w:val="001D0BEC"/>
    <w:rsid w:val="001D1C0B"/>
    <w:rsid w:val="001D2BA3"/>
    <w:rsid w:val="001D305F"/>
    <w:rsid w:val="001D44D5"/>
    <w:rsid w:val="001D4680"/>
    <w:rsid w:val="001D4A81"/>
    <w:rsid w:val="001D5AA2"/>
    <w:rsid w:val="001E3C50"/>
    <w:rsid w:val="001F07AE"/>
    <w:rsid w:val="001F08DC"/>
    <w:rsid w:val="001F0DBC"/>
    <w:rsid w:val="001F2221"/>
    <w:rsid w:val="001F4A08"/>
    <w:rsid w:val="00200107"/>
    <w:rsid w:val="00203A38"/>
    <w:rsid w:val="00205797"/>
    <w:rsid w:val="002058AE"/>
    <w:rsid w:val="002074AD"/>
    <w:rsid w:val="002111E6"/>
    <w:rsid w:val="00212D89"/>
    <w:rsid w:val="00215233"/>
    <w:rsid w:val="00217082"/>
    <w:rsid w:val="002206A3"/>
    <w:rsid w:val="00222E2A"/>
    <w:rsid w:val="002235CB"/>
    <w:rsid w:val="0023024B"/>
    <w:rsid w:val="00231B79"/>
    <w:rsid w:val="00231FC3"/>
    <w:rsid w:val="00232FEC"/>
    <w:rsid w:val="00235B47"/>
    <w:rsid w:val="00240EC9"/>
    <w:rsid w:val="00245991"/>
    <w:rsid w:val="00245D0F"/>
    <w:rsid w:val="0024616C"/>
    <w:rsid w:val="0024677E"/>
    <w:rsid w:val="00246C82"/>
    <w:rsid w:val="00250665"/>
    <w:rsid w:val="00251321"/>
    <w:rsid w:val="0025427F"/>
    <w:rsid w:val="00255085"/>
    <w:rsid w:val="0026371F"/>
    <w:rsid w:val="0026605B"/>
    <w:rsid w:val="002662E2"/>
    <w:rsid w:val="00272057"/>
    <w:rsid w:val="002729C4"/>
    <w:rsid w:val="002732F4"/>
    <w:rsid w:val="00273F20"/>
    <w:rsid w:val="0027431B"/>
    <w:rsid w:val="00274C20"/>
    <w:rsid w:val="002756A0"/>
    <w:rsid w:val="002759BD"/>
    <w:rsid w:val="00275A3D"/>
    <w:rsid w:val="00276267"/>
    <w:rsid w:val="00280309"/>
    <w:rsid w:val="00282A51"/>
    <w:rsid w:val="00283AC0"/>
    <w:rsid w:val="00283AE4"/>
    <w:rsid w:val="00284B79"/>
    <w:rsid w:val="002863F0"/>
    <w:rsid w:val="00287844"/>
    <w:rsid w:val="00296D3A"/>
    <w:rsid w:val="00297AEA"/>
    <w:rsid w:val="002A1718"/>
    <w:rsid w:val="002A474D"/>
    <w:rsid w:val="002A4EB4"/>
    <w:rsid w:val="002A519C"/>
    <w:rsid w:val="002A5771"/>
    <w:rsid w:val="002B1990"/>
    <w:rsid w:val="002B25E9"/>
    <w:rsid w:val="002B289E"/>
    <w:rsid w:val="002B6479"/>
    <w:rsid w:val="002B7494"/>
    <w:rsid w:val="002C051E"/>
    <w:rsid w:val="002C1B9B"/>
    <w:rsid w:val="002C3032"/>
    <w:rsid w:val="002C3254"/>
    <w:rsid w:val="002C3578"/>
    <w:rsid w:val="002C507A"/>
    <w:rsid w:val="002C6660"/>
    <w:rsid w:val="002D1C7B"/>
    <w:rsid w:val="002D4E0C"/>
    <w:rsid w:val="002D6EA3"/>
    <w:rsid w:val="002D7F4C"/>
    <w:rsid w:val="002E0AD8"/>
    <w:rsid w:val="002E0C03"/>
    <w:rsid w:val="002E3104"/>
    <w:rsid w:val="002E47F0"/>
    <w:rsid w:val="002E4E6C"/>
    <w:rsid w:val="002E621D"/>
    <w:rsid w:val="002E6E36"/>
    <w:rsid w:val="002E7E0A"/>
    <w:rsid w:val="002F02AC"/>
    <w:rsid w:val="002F28C8"/>
    <w:rsid w:val="002F3094"/>
    <w:rsid w:val="002F3F37"/>
    <w:rsid w:val="002F55FF"/>
    <w:rsid w:val="002F71C8"/>
    <w:rsid w:val="002F7A57"/>
    <w:rsid w:val="003011DB"/>
    <w:rsid w:val="003015E4"/>
    <w:rsid w:val="0030413F"/>
    <w:rsid w:val="00305D42"/>
    <w:rsid w:val="003061C6"/>
    <w:rsid w:val="00306A9A"/>
    <w:rsid w:val="00306DE0"/>
    <w:rsid w:val="003074F0"/>
    <w:rsid w:val="00315299"/>
    <w:rsid w:val="00315528"/>
    <w:rsid w:val="00315A63"/>
    <w:rsid w:val="0031774F"/>
    <w:rsid w:val="003179FB"/>
    <w:rsid w:val="00320D16"/>
    <w:rsid w:val="00323550"/>
    <w:rsid w:val="00326D1F"/>
    <w:rsid w:val="00327B9D"/>
    <w:rsid w:val="00327FF9"/>
    <w:rsid w:val="00332F4B"/>
    <w:rsid w:val="00334AC9"/>
    <w:rsid w:val="00334FE3"/>
    <w:rsid w:val="003366AB"/>
    <w:rsid w:val="003372B7"/>
    <w:rsid w:val="00337AD4"/>
    <w:rsid w:val="00343871"/>
    <w:rsid w:val="003453A6"/>
    <w:rsid w:val="00347E49"/>
    <w:rsid w:val="00350A3F"/>
    <w:rsid w:val="00350B63"/>
    <w:rsid w:val="00356E6D"/>
    <w:rsid w:val="00361F7D"/>
    <w:rsid w:val="00364B49"/>
    <w:rsid w:val="00365674"/>
    <w:rsid w:val="00366BCD"/>
    <w:rsid w:val="003700B7"/>
    <w:rsid w:val="00372EC9"/>
    <w:rsid w:val="0037545C"/>
    <w:rsid w:val="0038166E"/>
    <w:rsid w:val="00381FE3"/>
    <w:rsid w:val="00384C5D"/>
    <w:rsid w:val="00384E18"/>
    <w:rsid w:val="003851A6"/>
    <w:rsid w:val="003857DF"/>
    <w:rsid w:val="00386990"/>
    <w:rsid w:val="00387954"/>
    <w:rsid w:val="00393538"/>
    <w:rsid w:val="0039472B"/>
    <w:rsid w:val="003955BC"/>
    <w:rsid w:val="003A0CBF"/>
    <w:rsid w:val="003A1634"/>
    <w:rsid w:val="003A1A2A"/>
    <w:rsid w:val="003A1F3E"/>
    <w:rsid w:val="003A2C33"/>
    <w:rsid w:val="003A2DF4"/>
    <w:rsid w:val="003A4214"/>
    <w:rsid w:val="003A500C"/>
    <w:rsid w:val="003B3FA9"/>
    <w:rsid w:val="003B4671"/>
    <w:rsid w:val="003C1C74"/>
    <w:rsid w:val="003C3817"/>
    <w:rsid w:val="003D1145"/>
    <w:rsid w:val="003D2B53"/>
    <w:rsid w:val="003D2F87"/>
    <w:rsid w:val="003D3090"/>
    <w:rsid w:val="003D4898"/>
    <w:rsid w:val="003D50DA"/>
    <w:rsid w:val="003D74B1"/>
    <w:rsid w:val="003D78E2"/>
    <w:rsid w:val="003E0A89"/>
    <w:rsid w:val="003E21AC"/>
    <w:rsid w:val="003E2377"/>
    <w:rsid w:val="003E3169"/>
    <w:rsid w:val="003E37E6"/>
    <w:rsid w:val="003E6F9B"/>
    <w:rsid w:val="003F0D63"/>
    <w:rsid w:val="003F3661"/>
    <w:rsid w:val="003F5130"/>
    <w:rsid w:val="00400B31"/>
    <w:rsid w:val="0040103C"/>
    <w:rsid w:val="004011B4"/>
    <w:rsid w:val="00402C61"/>
    <w:rsid w:val="00405E25"/>
    <w:rsid w:val="00407619"/>
    <w:rsid w:val="00412254"/>
    <w:rsid w:val="00412F18"/>
    <w:rsid w:val="00414ADD"/>
    <w:rsid w:val="00423C78"/>
    <w:rsid w:val="00424CAD"/>
    <w:rsid w:val="0043076C"/>
    <w:rsid w:val="00430A9D"/>
    <w:rsid w:val="004322D6"/>
    <w:rsid w:val="00432964"/>
    <w:rsid w:val="004334DA"/>
    <w:rsid w:val="00434B49"/>
    <w:rsid w:val="00434DC0"/>
    <w:rsid w:val="004358E6"/>
    <w:rsid w:val="00436E7D"/>
    <w:rsid w:val="00437CFF"/>
    <w:rsid w:val="00440C9C"/>
    <w:rsid w:val="004434C0"/>
    <w:rsid w:val="0044694A"/>
    <w:rsid w:val="00446FC1"/>
    <w:rsid w:val="0045618A"/>
    <w:rsid w:val="0045680A"/>
    <w:rsid w:val="00456DE0"/>
    <w:rsid w:val="00457591"/>
    <w:rsid w:val="00457F62"/>
    <w:rsid w:val="00461961"/>
    <w:rsid w:val="00461A15"/>
    <w:rsid w:val="00463648"/>
    <w:rsid w:val="0046422D"/>
    <w:rsid w:val="00470A2C"/>
    <w:rsid w:val="00471CA0"/>
    <w:rsid w:val="00471FFA"/>
    <w:rsid w:val="00472BC8"/>
    <w:rsid w:val="0047337E"/>
    <w:rsid w:val="004740CA"/>
    <w:rsid w:val="00475548"/>
    <w:rsid w:val="00476AA8"/>
    <w:rsid w:val="0048246B"/>
    <w:rsid w:val="004827F5"/>
    <w:rsid w:val="00482FAE"/>
    <w:rsid w:val="00484964"/>
    <w:rsid w:val="004850B5"/>
    <w:rsid w:val="004856DF"/>
    <w:rsid w:val="0049214F"/>
    <w:rsid w:val="00493655"/>
    <w:rsid w:val="004937CC"/>
    <w:rsid w:val="004941CE"/>
    <w:rsid w:val="00495DAE"/>
    <w:rsid w:val="00497468"/>
    <w:rsid w:val="00497737"/>
    <w:rsid w:val="004A066F"/>
    <w:rsid w:val="004A3D45"/>
    <w:rsid w:val="004B610E"/>
    <w:rsid w:val="004B656E"/>
    <w:rsid w:val="004C004A"/>
    <w:rsid w:val="004C0086"/>
    <w:rsid w:val="004C5920"/>
    <w:rsid w:val="004C5D02"/>
    <w:rsid w:val="004C6336"/>
    <w:rsid w:val="004C6AF7"/>
    <w:rsid w:val="004D21A6"/>
    <w:rsid w:val="004D4B6A"/>
    <w:rsid w:val="004D4E96"/>
    <w:rsid w:val="004D525A"/>
    <w:rsid w:val="004D64F2"/>
    <w:rsid w:val="004D7155"/>
    <w:rsid w:val="004E0176"/>
    <w:rsid w:val="004E077D"/>
    <w:rsid w:val="004E2631"/>
    <w:rsid w:val="004E3B13"/>
    <w:rsid w:val="004E501D"/>
    <w:rsid w:val="004E6093"/>
    <w:rsid w:val="004F02FA"/>
    <w:rsid w:val="004F3083"/>
    <w:rsid w:val="004F50BE"/>
    <w:rsid w:val="004F65AA"/>
    <w:rsid w:val="004F7E38"/>
    <w:rsid w:val="00501414"/>
    <w:rsid w:val="00503BB2"/>
    <w:rsid w:val="00505A56"/>
    <w:rsid w:val="005122F2"/>
    <w:rsid w:val="005132B1"/>
    <w:rsid w:val="00513497"/>
    <w:rsid w:val="00514EF9"/>
    <w:rsid w:val="005150C4"/>
    <w:rsid w:val="005168C8"/>
    <w:rsid w:val="00517110"/>
    <w:rsid w:val="00517853"/>
    <w:rsid w:val="005234E4"/>
    <w:rsid w:val="00523BB8"/>
    <w:rsid w:val="0052712C"/>
    <w:rsid w:val="0053295F"/>
    <w:rsid w:val="00532E4F"/>
    <w:rsid w:val="00533DAF"/>
    <w:rsid w:val="005342AE"/>
    <w:rsid w:val="0053631F"/>
    <w:rsid w:val="00536B02"/>
    <w:rsid w:val="005371DA"/>
    <w:rsid w:val="00537FB0"/>
    <w:rsid w:val="005402CA"/>
    <w:rsid w:val="00542091"/>
    <w:rsid w:val="00544CE7"/>
    <w:rsid w:val="00546718"/>
    <w:rsid w:val="00547CD3"/>
    <w:rsid w:val="0055014A"/>
    <w:rsid w:val="0055069E"/>
    <w:rsid w:val="00550A3D"/>
    <w:rsid w:val="00554B7B"/>
    <w:rsid w:val="00557F26"/>
    <w:rsid w:val="0056020D"/>
    <w:rsid w:val="00561F8C"/>
    <w:rsid w:val="00562290"/>
    <w:rsid w:val="00563431"/>
    <w:rsid w:val="00565299"/>
    <w:rsid w:val="005700C3"/>
    <w:rsid w:val="005701A8"/>
    <w:rsid w:val="00570805"/>
    <w:rsid w:val="0057089F"/>
    <w:rsid w:val="005729B9"/>
    <w:rsid w:val="00572A6D"/>
    <w:rsid w:val="005734CD"/>
    <w:rsid w:val="005746F4"/>
    <w:rsid w:val="00574B84"/>
    <w:rsid w:val="00574E2C"/>
    <w:rsid w:val="00575213"/>
    <w:rsid w:val="00577A3F"/>
    <w:rsid w:val="0058016C"/>
    <w:rsid w:val="00581EFD"/>
    <w:rsid w:val="00586814"/>
    <w:rsid w:val="00586D4B"/>
    <w:rsid w:val="005873D9"/>
    <w:rsid w:val="00591048"/>
    <w:rsid w:val="0059354A"/>
    <w:rsid w:val="00593DFD"/>
    <w:rsid w:val="00594EDB"/>
    <w:rsid w:val="00595413"/>
    <w:rsid w:val="005954EC"/>
    <w:rsid w:val="00595E27"/>
    <w:rsid w:val="0059680B"/>
    <w:rsid w:val="00596845"/>
    <w:rsid w:val="005A0CB4"/>
    <w:rsid w:val="005A18D9"/>
    <w:rsid w:val="005A1F18"/>
    <w:rsid w:val="005A21B6"/>
    <w:rsid w:val="005A2353"/>
    <w:rsid w:val="005A3BB5"/>
    <w:rsid w:val="005A4663"/>
    <w:rsid w:val="005A6700"/>
    <w:rsid w:val="005A715A"/>
    <w:rsid w:val="005B1838"/>
    <w:rsid w:val="005B718A"/>
    <w:rsid w:val="005B77C7"/>
    <w:rsid w:val="005C17AB"/>
    <w:rsid w:val="005C705D"/>
    <w:rsid w:val="005C7563"/>
    <w:rsid w:val="005C7C73"/>
    <w:rsid w:val="005C7DC9"/>
    <w:rsid w:val="005E1766"/>
    <w:rsid w:val="005E202C"/>
    <w:rsid w:val="005E46CA"/>
    <w:rsid w:val="005E4E64"/>
    <w:rsid w:val="005E53A1"/>
    <w:rsid w:val="005E67BF"/>
    <w:rsid w:val="005E7991"/>
    <w:rsid w:val="005F0B6C"/>
    <w:rsid w:val="005F337F"/>
    <w:rsid w:val="005F3865"/>
    <w:rsid w:val="005F5421"/>
    <w:rsid w:val="005F54B8"/>
    <w:rsid w:val="005F6A07"/>
    <w:rsid w:val="005F79BA"/>
    <w:rsid w:val="00604A4A"/>
    <w:rsid w:val="0060542D"/>
    <w:rsid w:val="00605983"/>
    <w:rsid w:val="006065AB"/>
    <w:rsid w:val="00606632"/>
    <w:rsid w:val="00607A01"/>
    <w:rsid w:val="00607CF5"/>
    <w:rsid w:val="00607DCD"/>
    <w:rsid w:val="00610A50"/>
    <w:rsid w:val="00612B82"/>
    <w:rsid w:val="00614C78"/>
    <w:rsid w:val="00615765"/>
    <w:rsid w:val="006170E7"/>
    <w:rsid w:val="0062255A"/>
    <w:rsid w:val="006234B5"/>
    <w:rsid w:val="00624CD4"/>
    <w:rsid w:val="00625331"/>
    <w:rsid w:val="00626131"/>
    <w:rsid w:val="00633997"/>
    <w:rsid w:val="00633C82"/>
    <w:rsid w:val="0064007B"/>
    <w:rsid w:val="006403C7"/>
    <w:rsid w:val="00641CD0"/>
    <w:rsid w:val="006420AA"/>
    <w:rsid w:val="0064592E"/>
    <w:rsid w:val="0064616B"/>
    <w:rsid w:val="00646B1F"/>
    <w:rsid w:val="00646E7D"/>
    <w:rsid w:val="00652758"/>
    <w:rsid w:val="006533B4"/>
    <w:rsid w:val="00656AFA"/>
    <w:rsid w:val="00657404"/>
    <w:rsid w:val="0066056F"/>
    <w:rsid w:val="00662400"/>
    <w:rsid w:val="006624EE"/>
    <w:rsid w:val="006632D3"/>
    <w:rsid w:val="006634D7"/>
    <w:rsid w:val="00663675"/>
    <w:rsid w:val="00664FF5"/>
    <w:rsid w:val="006661CC"/>
    <w:rsid w:val="0066629D"/>
    <w:rsid w:val="006723E1"/>
    <w:rsid w:val="00674B40"/>
    <w:rsid w:val="006769EF"/>
    <w:rsid w:val="00677F98"/>
    <w:rsid w:val="00677FB9"/>
    <w:rsid w:val="00680965"/>
    <w:rsid w:val="00682708"/>
    <w:rsid w:val="00684620"/>
    <w:rsid w:val="00685246"/>
    <w:rsid w:val="00687DDA"/>
    <w:rsid w:val="006913D3"/>
    <w:rsid w:val="006931B3"/>
    <w:rsid w:val="00694B78"/>
    <w:rsid w:val="00696A7D"/>
    <w:rsid w:val="00697262"/>
    <w:rsid w:val="00697FF6"/>
    <w:rsid w:val="006A6914"/>
    <w:rsid w:val="006A787D"/>
    <w:rsid w:val="006B0970"/>
    <w:rsid w:val="006B0E30"/>
    <w:rsid w:val="006B1080"/>
    <w:rsid w:val="006B274C"/>
    <w:rsid w:val="006B634A"/>
    <w:rsid w:val="006C2927"/>
    <w:rsid w:val="006C30E8"/>
    <w:rsid w:val="006C4D0D"/>
    <w:rsid w:val="006C5CDE"/>
    <w:rsid w:val="006D1139"/>
    <w:rsid w:val="006D2201"/>
    <w:rsid w:val="006D3B4C"/>
    <w:rsid w:val="006D3E61"/>
    <w:rsid w:val="006D5B37"/>
    <w:rsid w:val="006D7791"/>
    <w:rsid w:val="006D7E4C"/>
    <w:rsid w:val="006E112E"/>
    <w:rsid w:val="006E13B4"/>
    <w:rsid w:val="006E2D94"/>
    <w:rsid w:val="006E49C8"/>
    <w:rsid w:val="006E6027"/>
    <w:rsid w:val="006E7A77"/>
    <w:rsid w:val="006F07B5"/>
    <w:rsid w:val="006F1662"/>
    <w:rsid w:val="006F221D"/>
    <w:rsid w:val="006F2B7C"/>
    <w:rsid w:val="006F33C3"/>
    <w:rsid w:val="006F3A4C"/>
    <w:rsid w:val="006F46D1"/>
    <w:rsid w:val="006F5D66"/>
    <w:rsid w:val="006F792C"/>
    <w:rsid w:val="00701A3A"/>
    <w:rsid w:val="00703DD8"/>
    <w:rsid w:val="00704432"/>
    <w:rsid w:val="00704B21"/>
    <w:rsid w:val="00705C0A"/>
    <w:rsid w:val="007070AA"/>
    <w:rsid w:val="00707688"/>
    <w:rsid w:val="0071067F"/>
    <w:rsid w:val="007111A8"/>
    <w:rsid w:val="00716FB9"/>
    <w:rsid w:val="0071748F"/>
    <w:rsid w:val="00717AA4"/>
    <w:rsid w:val="00717DFD"/>
    <w:rsid w:val="007218B8"/>
    <w:rsid w:val="0072486E"/>
    <w:rsid w:val="007279D6"/>
    <w:rsid w:val="0073087D"/>
    <w:rsid w:val="00730C3E"/>
    <w:rsid w:val="007345D3"/>
    <w:rsid w:val="00735112"/>
    <w:rsid w:val="00735788"/>
    <w:rsid w:val="007360B1"/>
    <w:rsid w:val="00740876"/>
    <w:rsid w:val="007412D5"/>
    <w:rsid w:val="00741A4E"/>
    <w:rsid w:val="0074459F"/>
    <w:rsid w:val="007446F5"/>
    <w:rsid w:val="00744E0B"/>
    <w:rsid w:val="007476B4"/>
    <w:rsid w:val="00752CB4"/>
    <w:rsid w:val="007550BD"/>
    <w:rsid w:val="00756D30"/>
    <w:rsid w:val="00757C74"/>
    <w:rsid w:val="0076050C"/>
    <w:rsid w:val="00760C00"/>
    <w:rsid w:val="00761498"/>
    <w:rsid w:val="00763202"/>
    <w:rsid w:val="00763CC6"/>
    <w:rsid w:val="00764CA7"/>
    <w:rsid w:val="00765F72"/>
    <w:rsid w:val="0076643C"/>
    <w:rsid w:val="00767048"/>
    <w:rsid w:val="0077197A"/>
    <w:rsid w:val="00771EB2"/>
    <w:rsid w:val="00773B1C"/>
    <w:rsid w:val="00773EFD"/>
    <w:rsid w:val="00775A11"/>
    <w:rsid w:val="00775E38"/>
    <w:rsid w:val="0077621D"/>
    <w:rsid w:val="00780487"/>
    <w:rsid w:val="00781649"/>
    <w:rsid w:val="00782C6D"/>
    <w:rsid w:val="00785310"/>
    <w:rsid w:val="00785E86"/>
    <w:rsid w:val="00790B59"/>
    <w:rsid w:val="00792822"/>
    <w:rsid w:val="007936BB"/>
    <w:rsid w:val="007A1817"/>
    <w:rsid w:val="007A1C4C"/>
    <w:rsid w:val="007A1E0F"/>
    <w:rsid w:val="007A30BF"/>
    <w:rsid w:val="007A3632"/>
    <w:rsid w:val="007A4533"/>
    <w:rsid w:val="007A6A18"/>
    <w:rsid w:val="007B18D4"/>
    <w:rsid w:val="007B1DB1"/>
    <w:rsid w:val="007B324E"/>
    <w:rsid w:val="007B3B93"/>
    <w:rsid w:val="007B48C8"/>
    <w:rsid w:val="007B5F60"/>
    <w:rsid w:val="007C128F"/>
    <w:rsid w:val="007C5813"/>
    <w:rsid w:val="007D0E58"/>
    <w:rsid w:val="007D381E"/>
    <w:rsid w:val="007D3E93"/>
    <w:rsid w:val="007D3ED8"/>
    <w:rsid w:val="007D5149"/>
    <w:rsid w:val="007D6716"/>
    <w:rsid w:val="007E108C"/>
    <w:rsid w:val="007E2B45"/>
    <w:rsid w:val="007E300D"/>
    <w:rsid w:val="007E44F3"/>
    <w:rsid w:val="007E5821"/>
    <w:rsid w:val="007F1D1A"/>
    <w:rsid w:val="007F2390"/>
    <w:rsid w:val="007F7B3B"/>
    <w:rsid w:val="00803E4C"/>
    <w:rsid w:val="00805680"/>
    <w:rsid w:val="00811B71"/>
    <w:rsid w:val="0081671D"/>
    <w:rsid w:val="00816B9C"/>
    <w:rsid w:val="008178C4"/>
    <w:rsid w:val="00817C99"/>
    <w:rsid w:val="0082164A"/>
    <w:rsid w:val="00821AA9"/>
    <w:rsid w:val="00822D48"/>
    <w:rsid w:val="00824806"/>
    <w:rsid w:val="0082559A"/>
    <w:rsid w:val="00827527"/>
    <w:rsid w:val="00827DB6"/>
    <w:rsid w:val="00827DFD"/>
    <w:rsid w:val="0083021F"/>
    <w:rsid w:val="0083100F"/>
    <w:rsid w:val="0083367B"/>
    <w:rsid w:val="00833AC4"/>
    <w:rsid w:val="00846D1F"/>
    <w:rsid w:val="00847EA3"/>
    <w:rsid w:val="00850729"/>
    <w:rsid w:val="008516A5"/>
    <w:rsid w:val="00856ADB"/>
    <w:rsid w:val="008627A3"/>
    <w:rsid w:val="00863CB5"/>
    <w:rsid w:val="008640E0"/>
    <w:rsid w:val="00864359"/>
    <w:rsid w:val="00867A39"/>
    <w:rsid w:val="00867A47"/>
    <w:rsid w:val="00867C40"/>
    <w:rsid w:val="00867EE8"/>
    <w:rsid w:val="00871DD7"/>
    <w:rsid w:val="00872EE9"/>
    <w:rsid w:val="00874877"/>
    <w:rsid w:val="008755A7"/>
    <w:rsid w:val="00875F61"/>
    <w:rsid w:val="008779A4"/>
    <w:rsid w:val="00881623"/>
    <w:rsid w:val="008840BD"/>
    <w:rsid w:val="00884183"/>
    <w:rsid w:val="0088423B"/>
    <w:rsid w:val="00884DFE"/>
    <w:rsid w:val="0089141B"/>
    <w:rsid w:val="00893986"/>
    <w:rsid w:val="00894D08"/>
    <w:rsid w:val="00894EAB"/>
    <w:rsid w:val="008964B0"/>
    <w:rsid w:val="008967EF"/>
    <w:rsid w:val="008A02E4"/>
    <w:rsid w:val="008A0520"/>
    <w:rsid w:val="008A1C66"/>
    <w:rsid w:val="008A2215"/>
    <w:rsid w:val="008A5C9E"/>
    <w:rsid w:val="008A63ED"/>
    <w:rsid w:val="008A6DE6"/>
    <w:rsid w:val="008A71E7"/>
    <w:rsid w:val="008B02D6"/>
    <w:rsid w:val="008B4A6D"/>
    <w:rsid w:val="008B7EA1"/>
    <w:rsid w:val="008C356F"/>
    <w:rsid w:val="008C43B3"/>
    <w:rsid w:val="008C6184"/>
    <w:rsid w:val="008C6A3C"/>
    <w:rsid w:val="008D4452"/>
    <w:rsid w:val="008D6FB2"/>
    <w:rsid w:val="008E00BF"/>
    <w:rsid w:val="008E2993"/>
    <w:rsid w:val="008E38E8"/>
    <w:rsid w:val="008E5394"/>
    <w:rsid w:val="008E6B8B"/>
    <w:rsid w:val="008F0931"/>
    <w:rsid w:val="008F2F56"/>
    <w:rsid w:val="008F40A0"/>
    <w:rsid w:val="009029F8"/>
    <w:rsid w:val="00902B12"/>
    <w:rsid w:val="00903723"/>
    <w:rsid w:val="00906FF1"/>
    <w:rsid w:val="00907CFC"/>
    <w:rsid w:val="009155A3"/>
    <w:rsid w:val="00916A68"/>
    <w:rsid w:val="00917BC7"/>
    <w:rsid w:val="0092094D"/>
    <w:rsid w:val="00925048"/>
    <w:rsid w:val="009269BD"/>
    <w:rsid w:val="00926EA5"/>
    <w:rsid w:val="00927447"/>
    <w:rsid w:val="00927B5A"/>
    <w:rsid w:val="0093000E"/>
    <w:rsid w:val="00933610"/>
    <w:rsid w:val="00933BC9"/>
    <w:rsid w:val="00933D9D"/>
    <w:rsid w:val="0093413E"/>
    <w:rsid w:val="00935708"/>
    <w:rsid w:val="009377AB"/>
    <w:rsid w:val="009405FF"/>
    <w:rsid w:val="00942662"/>
    <w:rsid w:val="00942DF1"/>
    <w:rsid w:val="00947DDC"/>
    <w:rsid w:val="00950585"/>
    <w:rsid w:val="00950CF7"/>
    <w:rsid w:val="00952119"/>
    <w:rsid w:val="0095549B"/>
    <w:rsid w:val="00956C27"/>
    <w:rsid w:val="00957A1D"/>
    <w:rsid w:val="00961065"/>
    <w:rsid w:val="00961AA4"/>
    <w:rsid w:val="009630C8"/>
    <w:rsid w:val="00965A3A"/>
    <w:rsid w:val="00970C28"/>
    <w:rsid w:val="0097218A"/>
    <w:rsid w:val="009730D4"/>
    <w:rsid w:val="00973B10"/>
    <w:rsid w:val="00974853"/>
    <w:rsid w:val="0097517F"/>
    <w:rsid w:val="0097660F"/>
    <w:rsid w:val="00976BF8"/>
    <w:rsid w:val="00976E4F"/>
    <w:rsid w:val="00982864"/>
    <w:rsid w:val="00984C55"/>
    <w:rsid w:val="00984EB1"/>
    <w:rsid w:val="00986AE0"/>
    <w:rsid w:val="00987FFE"/>
    <w:rsid w:val="0099014A"/>
    <w:rsid w:val="00990193"/>
    <w:rsid w:val="00990485"/>
    <w:rsid w:val="00990E2A"/>
    <w:rsid w:val="009927E6"/>
    <w:rsid w:val="009932BE"/>
    <w:rsid w:val="00993975"/>
    <w:rsid w:val="0099552D"/>
    <w:rsid w:val="00996525"/>
    <w:rsid w:val="0099792A"/>
    <w:rsid w:val="009A1A01"/>
    <w:rsid w:val="009A3E20"/>
    <w:rsid w:val="009A5462"/>
    <w:rsid w:val="009A69CC"/>
    <w:rsid w:val="009B00F4"/>
    <w:rsid w:val="009B0898"/>
    <w:rsid w:val="009B098D"/>
    <w:rsid w:val="009B0F7D"/>
    <w:rsid w:val="009B6A02"/>
    <w:rsid w:val="009B7077"/>
    <w:rsid w:val="009C0477"/>
    <w:rsid w:val="009C04D3"/>
    <w:rsid w:val="009C2391"/>
    <w:rsid w:val="009C2457"/>
    <w:rsid w:val="009C35ED"/>
    <w:rsid w:val="009C512E"/>
    <w:rsid w:val="009C6F7F"/>
    <w:rsid w:val="009D0D86"/>
    <w:rsid w:val="009D0DED"/>
    <w:rsid w:val="009D0E04"/>
    <w:rsid w:val="009D2347"/>
    <w:rsid w:val="009D590C"/>
    <w:rsid w:val="009D7C29"/>
    <w:rsid w:val="009E1808"/>
    <w:rsid w:val="009E279D"/>
    <w:rsid w:val="009E4521"/>
    <w:rsid w:val="009E59CA"/>
    <w:rsid w:val="009E694B"/>
    <w:rsid w:val="009F2657"/>
    <w:rsid w:val="009F3655"/>
    <w:rsid w:val="009F5FB9"/>
    <w:rsid w:val="00A005DE"/>
    <w:rsid w:val="00A00CEE"/>
    <w:rsid w:val="00A011FD"/>
    <w:rsid w:val="00A02BC1"/>
    <w:rsid w:val="00A02FBC"/>
    <w:rsid w:val="00A034A0"/>
    <w:rsid w:val="00A0454A"/>
    <w:rsid w:val="00A051A5"/>
    <w:rsid w:val="00A05327"/>
    <w:rsid w:val="00A11850"/>
    <w:rsid w:val="00A150A6"/>
    <w:rsid w:val="00A2249A"/>
    <w:rsid w:val="00A23BE0"/>
    <w:rsid w:val="00A23CAC"/>
    <w:rsid w:val="00A272EB"/>
    <w:rsid w:val="00A27C37"/>
    <w:rsid w:val="00A3318B"/>
    <w:rsid w:val="00A3624D"/>
    <w:rsid w:val="00A4245A"/>
    <w:rsid w:val="00A42882"/>
    <w:rsid w:val="00A455BB"/>
    <w:rsid w:val="00A46403"/>
    <w:rsid w:val="00A46684"/>
    <w:rsid w:val="00A50303"/>
    <w:rsid w:val="00A515C0"/>
    <w:rsid w:val="00A51969"/>
    <w:rsid w:val="00A51EED"/>
    <w:rsid w:val="00A534E1"/>
    <w:rsid w:val="00A5491F"/>
    <w:rsid w:val="00A55172"/>
    <w:rsid w:val="00A55EEA"/>
    <w:rsid w:val="00A637C0"/>
    <w:rsid w:val="00A64210"/>
    <w:rsid w:val="00A651B3"/>
    <w:rsid w:val="00A661A2"/>
    <w:rsid w:val="00A67A2D"/>
    <w:rsid w:val="00A67B8F"/>
    <w:rsid w:val="00A67FA8"/>
    <w:rsid w:val="00A7358F"/>
    <w:rsid w:val="00A746DF"/>
    <w:rsid w:val="00A758E0"/>
    <w:rsid w:val="00A822D6"/>
    <w:rsid w:val="00A84302"/>
    <w:rsid w:val="00A851CE"/>
    <w:rsid w:val="00A853C8"/>
    <w:rsid w:val="00A85D2A"/>
    <w:rsid w:val="00A90F98"/>
    <w:rsid w:val="00A9134F"/>
    <w:rsid w:val="00A97128"/>
    <w:rsid w:val="00A97C55"/>
    <w:rsid w:val="00AA1BFB"/>
    <w:rsid w:val="00AA1E6F"/>
    <w:rsid w:val="00AA67A6"/>
    <w:rsid w:val="00AB5649"/>
    <w:rsid w:val="00AB5748"/>
    <w:rsid w:val="00AB5D49"/>
    <w:rsid w:val="00AB6EA4"/>
    <w:rsid w:val="00AC0231"/>
    <w:rsid w:val="00AC1BCE"/>
    <w:rsid w:val="00AC40BE"/>
    <w:rsid w:val="00AC6BB3"/>
    <w:rsid w:val="00AC701B"/>
    <w:rsid w:val="00AC778A"/>
    <w:rsid w:val="00AD3B68"/>
    <w:rsid w:val="00AD5598"/>
    <w:rsid w:val="00AD5A4D"/>
    <w:rsid w:val="00AD6B5C"/>
    <w:rsid w:val="00AD7819"/>
    <w:rsid w:val="00AE0032"/>
    <w:rsid w:val="00AE029D"/>
    <w:rsid w:val="00AE1CA6"/>
    <w:rsid w:val="00AE4EB5"/>
    <w:rsid w:val="00AE5028"/>
    <w:rsid w:val="00AF41F3"/>
    <w:rsid w:val="00AF5BFD"/>
    <w:rsid w:val="00AF6672"/>
    <w:rsid w:val="00B01930"/>
    <w:rsid w:val="00B03E67"/>
    <w:rsid w:val="00B04803"/>
    <w:rsid w:val="00B05181"/>
    <w:rsid w:val="00B060C3"/>
    <w:rsid w:val="00B1025A"/>
    <w:rsid w:val="00B11FB1"/>
    <w:rsid w:val="00B1457B"/>
    <w:rsid w:val="00B14C65"/>
    <w:rsid w:val="00B15032"/>
    <w:rsid w:val="00B157AB"/>
    <w:rsid w:val="00B15B23"/>
    <w:rsid w:val="00B21793"/>
    <w:rsid w:val="00B22380"/>
    <w:rsid w:val="00B2356E"/>
    <w:rsid w:val="00B24C9D"/>
    <w:rsid w:val="00B3001E"/>
    <w:rsid w:val="00B304F6"/>
    <w:rsid w:val="00B3082F"/>
    <w:rsid w:val="00B3561F"/>
    <w:rsid w:val="00B35E5B"/>
    <w:rsid w:val="00B370B1"/>
    <w:rsid w:val="00B40CB3"/>
    <w:rsid w:val="00B40F08"/>
    <w:rsid w:val="00B415F8"/>
    <w:rsid w:val="00B42777"/>
    <w:rsid w:val="00B42821"/>
    <w:rsid w:val="00B45391"/>
    <w:rsid w:val="00B46A63"/>
    <w:rsid w:val="00B47301"/>
    <w:rsid w:val="00B4771A"/>
    <w:rsid w:val="00B50365"/>
    <w:rsid w:val="00B542EC"/>
    <w:rsid w:val="00B5436C"/>
    <w:rsid w:val="00B5478D"/>
    <w:rsid w:val="00B54C54"/>
    <w:rsid w:val="00B57064"/>
    <w:rsid w:val="00B6160A"/>
    <w:rsid w:val="00B61CF4"/>
    <w:rsid w:val="00B61ED2"/>
    <w:rsid w:val="00B630FA"/>
    <w:rsid w:val="00B63AE3"/>
    <w:rsid w:val="00B64850"/>
    <w:rsid w:val="00B66F5E"/>
    <w:rsid w:val="00B67736"/>
    <w:rsid w:val="00B70CBF"/>
    <w:rsid w:val="00B71DFB"/>
    <w:rsid w:val="00B727B9"/>
    <w:rsid w:val="00B727C3"/>
    <w:rsid w:val="00B7386C"/>
    <w:rsid w:val="00B7656E"/>
    <w:rsid w:val="00B76583"/>
    <w:rsid w:val="00B76870"/>
    <w:rsid w:val="00B8252B"/>
    <w:rsid w:val="00B8409F"/>
    <w:rsid w:val="00B851D5"/>
    <w:rsid w:val="00B90FBF"/>
    <w:rsid w:val="00B9327D"/>
    <w:rsid w:val="00B94E87"/>
    <w:rsid w:val="00B9562B"/>
    <w:rsid w:val="00BA1077"/>
    <w:rsid w:val="00BA1E47"/>
    <w:rsid w:val="00BA5CFB"/>
    <w:rsid w:val="00BA6482"/>
    <w:rsid w:val="00BB1041"/>
    <w:rsid w:val="00BB149C"/>
    <w:rsid w:val="00BB16C2"/>
    <w:rsid w:val="00BB2F23"/>
    <w:rsid w:val="00BB3063"/>
    <w:rsid w:val="00BB3F8A"/>
    <w:rsid w:val="00BB44A2"/>
    <w:rsid w:val="00BB44DF"/>
    <w:rsid w:val="00BC083A"/>
    <w:rsid w:val="00BC1C23"/>
    <w:rsid w:val="00BC1D90"/>
    <w:rsid w:val="00BC43DD"/>
    <w:rsid w:val="00BD061C"/>
    <w:rsid w:val="00BD20AD"/>
    <w:rsid w:val="00BD34C6"/>
    <w:rsid w:val="00BD38FA"/>
    <w:rsid w:val="00BE618B"/>
    <w:rsid w:val="00BF02C3"/>
    <w:rsid w:val="00BF2121"/>
    <w:rsid w:val="00BF2E75"/>
    <w:rsid w:val="00BF3FF6"/>
    <w:rsid w:val="00BF455B"/>
    <w:rsid w:val="00BF7F81"/>
    <w:rsid w:val="00C02690"/>
    <w:rsid w:val="00C0409F"/>
    <w:rsid w:val="00C059A7"/>
    <w:rsid w:val="00C0770E"/>
    <w:rsid w:val="00C10B33"/>
    <w:rsid w:val="00C10BB5"/>
    <w:rsid w:val="00C11180"/>
    <w:rsid w:val="00C12784"/>
    <w:rsid w:val="00C141C7"/>
    <w:rsid w:val="00C159DD"/>
    <w:rsid w:val="00C1676A"/>
    <w:rsid w:val="00C20DEC"/>
    <w:rsid w:val="00C2149A"/>
    <w:rsid w:val="00C216CC"/>
    <w:rsid w:val="00C21FCA"/>
    <w:rsid w:val="00C229BB"/>
    <w:rsid w:val="00C23D28"/>
    <w:rsid w:val="00C269EE"/>
    <w:rsid w:val="00C270DA"/>
    <w:rsid w:val="00C30B07"/>
    <w:rsid w:val="00C321F1"/>
    <w:rsid w:val="00C335A3"/>
    <w:rsid w:val="00C35759"/>
    <w:rsid w:val="00C3656B"/>
    <w:rsid w:val="00C40007"/>
    <w:rsid w:val="00C40C7C"/>
    <w:rsid w:val="00C421C8"/>
    <w:rsid w:val="00C443A8"/>
    <w:rsid w:val="00C44402"/>
    <w:rsid w:val="00C45BC0"/>
    <w:rsid w:val="00C472E2"/>
    <w:rsid w:val="00C47D4C"/>
    <w:rsid w:val="00C52490"/>
    <w:rsid w:val="00C56EB3"/>
    <w:rsid w:val="00C5767C"/>
    <w:rsid w:val="00C60271"/>
    <w:rsid w:val="00C614FB"/>
    <w:rsid w:val="00C660B9"/>
    <w:rsid w:val="00C66515"/>
    <w:rsid w:val="00C67675"/>
    <w:rsid w:val="00C713BE"/>
    <w:rsid w:val="00C7354A"/>
    <w:rsid w:val="00C749C5"/>
    <w:rsid w:val="00C74FC4"/>
    <w:rsid w:val="00C75715"/>
    <w:rsid w:val="00C76233"/>
    <w:rsid w:val="00C80A9E"/>
    <w:rsid w:val="00C82C96"/>
    <w:rsid w:val="00C832A7"/>
    <w:rsid w:val="00C83ECE"/>
    <w:rsid w:val="00C84C75"/>
    <w:rsid w:val="00C85522"/>
    <w:rsid w:val="00C86451"/>
    <w:rsid w:val="00C86AE6"/>
    <w:rsid w:val="00C87146"/>
    <w:rsid w:val="00C9012C"/>
    <w:rsid w:val="00C903BD"/>
    <w:rsid w:val="00C9269B"/>
    <w:rsid w:val="00C92B9C"/>
    <w:rsid w:val="00C93589"/>
    <w:rsid w:val="00C93F8D"/>
    <w:rsid w:val="00C94656"/>
    <w:rsid w:val="00C97AD8"/>
    <w:rsid w:val="00C97B0A"/>
    <w:rsid w:val="00CA12CC"/>
    <w:rsid w:val="00CA1F66"/>
    <w:rsid w:val="00CA3C3C"/>
    <w:rsid w:val="00CB1E0B"/>
    <w:rsid w:val="00CB2714"/>
    <w:rsid w:val="00CB3A18"/>
    <w:rsid w:val="00CB3EFB"/>
    <w:rsid w:val="00CB515D"/>
    <w:rsid w:val="00CB583E"/>
    <w:rsid w:val="00CB5DB5"/>
    <w:rsid w:val="00CB7161"/>
    <w:rsid w:val="00CB71BD"/>
    <w:rsid w:val="00CB78FE"/>
    <w:rsid w:val="00CB7FBD"/>
    <w:rsid w:val="00CC354C"/>
    <w:rsid w:val="00CC745C"/>
    <w:rsid w:val="00CD0F5F"/>
    <w:rsid w:val="00CD148C"/>
    <w:rsid w:val="00CD1580"/>
    <w:rsid w:val="00CD1711"/>
    <w:rsid w:val="00CD24C2"/>
    <w:rsid w:val="00CD3D06"/>
    <w:rsid w:val="00CD4819"/>
    <w:rsid w:val="00CD59AE"/>
    <w:rsid w:val="00CE0B74"/>
    <w:rsid w:val="00CE0EDF"/>
    <w:rsid w:val="00CE1751"/>
    <w:rsid w:val="00CE1D19"/>
    <w:rsid w:val="00CE2A94"/>
    <w:rsid w:val="00CF0E31"/>
    <w:rsid w:val="00CF1076"/>
    <w:rsid w:val="00CF3EA0"/>
    <w:rsid w:val="00CF49FE"/>
    <w:rsid w:val="00CF538C"/>
    <w:rsid w:val="00CF5806"/>
    <w:rsid w:val="00CF58EA"/>
    <w:rsid w:val="00CF60BC"/>
    <w:rsid w:val="00D00D51"/>
    <w:rsid w:val="00D01FE5"/>
    <w:rsid w:val="00D044D9"/>
    <w:rsid w:val="00D0542A"/>
    <w:rsid w:val="00D05E99"/>
    <w:rsid w:val="00D060E4"/>
    <w:rsid w:val="00D07CD0"/>
    <w:rsid w:val="00D14E86"/>
    <w:rsid w:val="00D2050B"/>
    <w:rsid w:val="00D20E0B"/>
    <w:rsid w:val="00D216A3"/>
    <w:rsid w:val="00D241AF"/>
    <w:rsid w:val="00D246C2"/>
    <w:rsid w:val="00D27E2A"/>
    <w:rsid w:val="00D32422"/>
    <w:rsid w:val="00D32C18"/>
    <w:rsid w:val="00D3358B"/>
    <w:rsid w:val="00D35F6C"/>
    <w:rsid w:val="00D41991"/>
    <w:rsid w:val="00D419E6"/>
    <w:rsid w:val="00D42090"/>
    <w:rsid w:val="00D461A3"/>
    <w:rsid w:val="00D47B8A"/>
    <w:rsid w:val="00D51D40"/>
    <w:rsid w:val="00D52C7E"/>
    <w:rsid w:val="00D5336C"/>
    <w:rsid w:val="00D55AD6"/>
    <w:rsid w:val="00D5665C"/>
    <w:rsid w:val="00D576D1"/>
    <w:rsid w:val="00D613B5"/>
    <w:rsid w:val="00D61915"/>
    <w:rsid w:val="00D61951"/>
    <w:rsid w:val="00D619D9"/>
    <w:rsid w:val="00D6403D"/>
    <w:rsid w:val="00D640E6"/>
    <w:rsid w:val="00D66A3F"/>
    <w:rsid w:val="00D6744F"/>
    <w:rsid w:val="00D702DB"/>
    <w:rsid w:val="00D70586"/>
    <w:rsid w:val="00D7179D"/>
    <w:rsid w:val="00D71D4E"/>
    <w:rsid w:val="00D74399"/>
    <w:rsid w:val="00D743FC"/>
    <w:rsid w:val="00D75C9E"/>
    <w:rsid w:val="00D82840"/>
    <w:rsid w:val="00D858EF"/>
    <w:rsid w:val="00D86304"/>
    <w:rsid w:val="00D86D37"/>
    <w:rsid w:val="00D86EE0"/>
    <w:rsid w:val="00D90A7E"/>
    <w:rsid w:val="00D90C7F"/>
    <w:rsid w:val="00D93CA3"/>
    <w:rsid w:val="00D96079"/>
    <w:rsid w:val="00D96718"/>
    <w:rsid w:val="00DA7A32"/>
    <w:rsid w:val="00DC0200"/>
    <w:rsid w:val="00DC1419"/>
    <w:rsid w:val="00DC2328"/>
    <w:rsid w:val="00DC277D"/>
    <w:rsid w:val="00DC2B19"/>
    <w:rsid w:val="00DC2BF5"/>
    <w:rsid w:val="00DC2D06"/>
    <w:rsid w:val="00DC35DB"/>
    <w:rsid w:val="00DC597F"/>
    <w:rsid w:val="00DC6050"/>
    <w:rsid w:val="00DC6099"/>
    <w:rsid w:val="00DC67E4"/>
    <w:rsid w:val="00DC7D39"/>
    <w:rsid w:val="00DD0427"/>
    <w:rsid w:val="00DD04DE"/>
    <w:rsid w:val="00DD1F20"/>
    <w:rsid w:val="00DD5450"/>
    <w:rsid w:val="00DD6330"/>
    <w:rsid w:val="00DD6CAA"/>
    <w:rsid w:val="00DD7524"/>
    <w:rsid w:val="00DE1AED"/>
    <w:rsid w:val="00DE1C7C"/>
    <w:rsid w:val="00DE20F4"/>
    <w:rsid w:val="00DE27AD"/>
    <w:rsid w:val="00DE3EB4"/>
    <w:rsid w:val="00DE4DCB"/>
    <w:rsid w:val="00DE4F89"/>
    <w:rsid w:val="00DE6509"/>
    <w:rsid w:val="00DE6941"/>
    <w:rsid w:val="00DE7606"/>
    <w:rsid w:val="00DF2582"/>
    <w:rsid w:val="00DF2C5D"/>
    <w:rsid w:val="00DF4F97"/>
    <w:rsid w:val="00DF5467"/>
    <w:rsid w:val="00DF5D71"/>
    <w:rsid w:val="00E000F2"/>
    <w:rsid w:val="00E01D05"/>
    <w:rsid w:val="00E04D8C"/>
    <w:rsid w:val="00E06C55"/>
    <w:rsid w:val="00E103FD"/>
    <w:rsid w:val="00E105D6"/>
    <w:rsid w:val="00E1247F"/>
    <w:rsid w:val="00E1439D"/>
    <w:rsid w:val="00E1466E"/>
    <w:rsid w:val="00E16A95"/>
    <w:rsid w:val="00E20B2A"/>
    <w:rsid w:val="00E21CD3"/>
    <w:rsid w:val="00E2213D"/>
    <w:rsid w:val="00E22727"/>
    <w:rsid w:val="00E229A8"/>
    <w:rsid w:val="00E249C8"/>
    <w:rsid w:val="00E26AC3"/>
    <w:rsid w:val="00E273F5"/>
    <w:rsid w:val="00E330CD"/>
    <w:rsid w:val="00E331BB"/>
    <w:rsid w:val="00E34E5E"/>
    <w:rsid w:val="00E3588E"/>
    <w:rsid w:val="00E36D8C"/>
    <w:rsid w:val="00E3753D"/>
    <w:rsid w:val="00E410DD"/>
    <w:rsid w:val="00E41868"/>
    <w:rsid w:val="00E42F81"/>
    <w:rsid w:val="00E43E09"/>
    <w:rsid w:val="00E4462F"/>
    <w:rsid w:val="00E50EE1"/>
    <w:rsid w:val="00E541E3"/>
    <w:rsid w:val="00E54ACD"/>
    <w:rsid w:val="00E632D6"/>
    <w:rsid w:val="00E66803"/>
    <w:rsid w:val="00E7361F"/>
    <w:rsid w:val="00E755F5"/>
    <w:rsid w:val="00E76311"/>
    <w:rsid w:val="00E82BEF"/>
    <w:rsid w:val="00E83B61"/>
    <w:rsid w:val="00E84FE4"/>
    <w:rsid w:val="00E8632C"/>
    <w:rsid w:val="00E864DD"/>
    <w:rsid w:val="00E86C84"/>
    <w:rsid w:val="00E86FDB"/>
    <w:rsid w:val="00E875C6"/>
    <w:rsid w:val="00E87EAB"/>
    <w:rsid w:val="00E909F3"/>
    <w:rsid w:val="00E90D26"/>
    <w:rsid w:val="00E934B2"/>
    <w:rsid w:val="00E93C1D"/>
    <w:rsid w:val="00E94734"/>
    <w:rsid w:val="00E97121"/>
    <w:rsid w:val="00EA237E"/>
    <w:rsid w:val="00EA3915"/>
    <w:rsid w:val="00EA6415"/>
    <w:rsid w:val="00EA760F"/>
    <w:rsid w:val="00EA772D"/>
    <w:rsid w:val="00EB0D0F"/>
    <w:rsid w:val="00EB26C6"/>
    <w:rsid w:val="00EB2DEA"/>
    <w:rsid w:val="00EC0537"/>
    <w:rsid w:val="00EC15EF"/>
    <w:rsid w:val="00EC3FF8"/>
    <w:rsid w:val="00EC501F"/>
    <w:rsid w:val="00EC69DE"/>
    <w:rsid w:val="00EC6CDD"/>
    <w:rsid w:val="00EC767E"/>
    <w:rsid w:val="00EC7A33"/>
    <w:rsid w:val="00ED06E4"/>
    <w:rsid w:val="00ED103C"/>
    <w:rsid w:val="00ED462E"/>
    <w:rsid w:val="00ED5E9C"/>
    <w:rsid w:val="00ED728F"/>
    <w:rsid w:val="00ED7C39"/>
    <w:rsid w:val="00EE16FE"/>
    <w:rsid w:val="00EE7F73"/>
    <w:rsid w:val="00EF0C66"/>
    <w:rsid w:val="00EF15C9"/>
    <w:rsid w:val="00EF15F9"/>
    <w:rsid w:val="00EF1C43"/>
    <w:rsid w:val="00EF2A59"/>
    <w:rsid w:val="00EF3BEA"/>
    <w:rsid w:val="00EF403D"/>
    <w:rsid w:val="00F03610"/>
    <w:rsid w:val="00F050E3"/>
    <w:rsid w:val="00F06418"/>
    <w:rsid w:val="00F11E9E"/>
    <w:rsid w:val="00F122A0"/>
    <w:rsid w:val="00F15189"/>
    <w:rsid w:val="00F164E2"/>
    <w:rsid w:val="00F16D3E"/>
    <w:rsid w:val="00F16F5A"/>
    <w:rsid w:val="00F17547"/>
    <w:rsid w:val="00F21B3C"/>
    <w:rsid w:val="00F223EE"/>
    <w:rsid w:val="00F23D5C"/>
    <w:rsid w:val="00F25014"/>
    <w:rsid w:val="00F25BAE"/>
    <w:rsid w:val="00F261CC"/>
    <w:rsid w:val="00F30338"/>
    <w:rsid w:val="00F31A71"/>
    <w:rsid w:val="00F3337D"/>
    <w:rsid w:val="00F33478"/>
    <w:rsid w:val="00F33EBC"/>
    <w:rsid w:val="00F35C5B"/>
    <w:rsid w:val="00F4223B"/>
    <w:rsid w:val="00F44DBF"/>
    <w:rsid w:val="00F46C77"/>
    <w:rsid w:val="00F4722F"/>
    <w:rsid w:val="00F473D4"/>
    <w:rsid w:val="00F531AB"/>
    <w:rsid w:val="00F54656"/>
    <w:rsid w:val="00F56D2A"/>
    <w:rsid w:val="00F57510"/>
    <w:rsid w:val="00F57730"/>
    <w:rsid w:val="00F57D26"/>
    <w:rsid w:val="00F6180B"/>
    <w:rsid w:val="00F61EE2"/>
    <w:rsid w:val="00F623E6"/>
    <w:rsid w:val="00F64037"/>
    <w:rsid w:val="00F643ED"/>
    <w:rsid w:val="00F653BA"/>
    <w:rsid w:val="00F70D58"/>
    <w:rsid w:val="00F70DBA"/>
    <w:rsid w:val="00F71370"/>
    <w:rsid w:val="00F723DF"/>
    <w:rsid w:val="00F728BF"/>
    <w:rsid w:val="00F734DE"/>
    <w:rsid w:val="00F73F47"/>
    <w:rsid w:val="00F745D9"/>
    <w:rsid w:val="00F750DD"/>
    <w:rsid w:val="00F82CE8"/>
    <w:rsid w:val="00F84454"/>
    <w:rsid w:val="00F86315"/>
    <w:rsid w:val="00F86C77"/>
    <w:rsid w:val="00F87E34"/>
    <w:rsid w:val="00F9494C"/>
    <w:rsid w:val="00F953C8"/>
    <w:rsid w:val="00F9644C"/>
    <w:rsid w:val="00FA40D0"/>
    <w:rsid w:val="00FA7993"/>
    <w:rsid w:val="00FA7E59"/>
    <w:rsid w:val="00FB2981"/>
    <w:rsid w:val="00FB4F65"/>
    <w:rsid w:val="00FB5DBA"/>
    <w:rsid w:val="00FB7648"/>
    <w:rsid w:val="00FB794B"/>
    <w:rsid w:val="00FC0C5D"/>
    <w:rsid w:val="00FC28CD"/>
    <w:rsid w:val="00FC2A42"/>
    <w:rsid w:val="00FC350A"/>
    <w:rsid w:val="00FC3E2A"/>
    <w:rsid w:val="00FC6E2F"/>
    <w:rsid w:val="00FC7DE6"/>
    <w:rsid w:val="00FD48E5"/>
    <w:rsid w:val="00FD6389"/>
    <w:rsid w:val="00FD7308"/>
    <w:rsid w:val="00FE4162"/>
    <w:rsid w:val="00FE52EE"/>
    <w:rsid w:val="00FE70D0"/>
    <w:rsid w:val="00FE7287"/>
    <w:rsid w:val="00FF0EF3"/>
    <w:rsid w:val="00FF1FDF"/>
    <w:rsid w:val="00FF5127"/>
    <w:rsid w:val="00FF5290"/>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107"/>
    <w:pPr>
      <w:spacing w:after="0" w:line="240" w:lineRule="auto"/>
    </w:pPr>
  </w:style>
  <w:style w:type="character" w:styleId="Hyperlink">
    <w:name w:val="Hyperlink"/>
    <w:basedOn w:val="DefaultParagraphFont"/>
    <w:uiPriority w:val="99"/>
    <w:unhideWhenUsed/>
    <w:rsid w:val="00200107"/>
    <w:rPr>
      <w:color w:val="0000FF" w:themeColor="hyperlink"/>
      <w:u w:val="single"/>
    </w:rPr>
  </w:style>
  <w:style w:type="paragraph" w:styleId="BalloonText">
    <w:name w:val="Balloon Text"/>
    <w:basedOn w:val="Normal"/>
    <w:link w:val="BalloonTextChar"/>
    <w:uiPriority w:val="99"/>
    <w:semiHidden/>
    <w:unhideWhenUsed/>
    <w:rsid w:val="00EF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107"/>
    <w:pPr>
      <w:spacing w:after="0" w:line="240" w:lineRule="auto"/>
    </w:pPr>
  </w:style>
  <w:style w:type="character" w:styleId="Hyperlink">
    <w:name w:val="Hyperlink"/>
    <w:basedOn w:val="DefaultParagraphFont"/>
    <w:uiPriority w:val="99"/>
    <w:unhideWhenUsed/>
    <w:rsid w:val="00200107"/>
    <w:rPr>
      <w:color w:val="0000FF" w:themeColor="hyperlink"/>
      <w:u w:val="single"/>
    </w:rPr>
  </w:style>
  <w:style w:type="paragraph" w:styleId="BalloonText">
    <w:name w:val="Balloon Text"/>
    <w:basedOn w:val="Normal"/>
    <w:link w:val="BalloonTextChar"/>
    <w:uiPriority w:val="99"/>
    <w:semiHidden/>
    <w:unhideWhenUsed/>
    <w:rsid w:val="00EF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pbysteppresentati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SEO: How Metadata and Keywords Show Up In Search Engine Results Pages</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How Metadata and Keywords Show Up In Search Engine Results Pages</dc:title>
  <dc:creator>Nora Firestone</dc:creator>
  <cp:keywords>html title tags;html metadata in SEO;where does metadata show up in serps;where do search engines find page titles and meta data</cp:keywords>
  <cp:lastModifiedBy>Nora Firestone</cp:lastModifiedBy>
  <cp:revision>8</cp:revision>
  <cp:lastPrinted>2014-09-06T15:42:00Z</cp:lastPrinted>
  <dcterms:created xsi:type="dcterms:W3CDTF">2014-04-22T11:32:00Z</dcterms:created>
  <dcterms:modified xsi:type="dcterms:W3CDTF">2014-09-06T15:45:00Z</dcterms:modified>
</cp:coreProperties>
</file>